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p w:rsidR="00986CB4" w:rsidP="47C1B606" w:rsidRDefault="49FD8D54" w14:paraId="0A37501D" w14:textId="0518676E">
      <w:pPr>
        <w:pStyle w:val="Heading1"/>
        <w:keepLines w:val="0"/>
        <w:pBdr>
          <w:top w:val="nil"/>
          <w:left w:val="nil"/>
          <w:bottom w:val="nil"/>
          <w:right w:val="nil"/>
          <w:between w:val="nil"/>
        </w:pBdr>
        <w:spacing w:after="60"/>
      </w:pPr>
      <w:r w:rsidRPr="47C1B606">
        <w:rPr>
          <w:rFonts w:ascii="Arial" w:hAnsi="Arial" w:eastAsia="Arial" w:cs="Arial"/>
          <w:b/>
          <w:bCs/>
          <w:color w:val="666666"/>
          <w:sz w:val="48"/>
          <w:szCs w:val="48"/>
        </w:rPr>
        <w:t>Consultant Profile</w:t>
      </w:r>
      <w:r w:rsidRPr="47C1B606" w:rsidR="6360241A">
        <w:rPr>
          <w:rFonts w:ascii="Arial" w:hAnsi="Arial" w:eastAsia="Arial" w:cs="Arial"/>
          <w:b/>
          <w:bCs/>
          <w:color w:val="666666"/>
          <w:sz w:val="48"/>
          <w:szCs w:val="48"/>
        </w:rPr>
        <w:t xml:space="preserve">                         </w:t>
      </w:r>
      <w:r w:rsidR="6360241A">
        <w:rPr>
          <w:noProof/>
        </w:rPr>
        <w:drawing>
          <wp:inline distT="0" distB="0" distL="0" distR="0" wp14:anchorId="03FDF446" wp14:editId="14D64747">
            <wp:extent cx="1166759" cy="1504950"/>
            <wp:effectExtent l="0" t="0" r="0" b="0"/>
            <wp:docPr id="721481937" name="Picture 721481937" descr="A person with a be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759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CB4" w:rsidP="47C1B606" w:rsidRDefault="74658874" w14:paraId="02EB378F" w14:textId="44F94C19">
      <w:pPr>
        <w:spacing w:line="259" w:lineRule="auto"/>
        <w:ind w:left="284" w:hanging="284"/>
        <w:rPr>
          <w:b/>
          <w:bCs/>
          <w:color w:val="666666"/>
          <w:sz w:val="28"/>
          <w:szCs w:val="28"/>
          <w:lang w:val="en-US"/>
        </w:rPr>
      </w:pPr>
      <w:r w:rsidRPr="47C1B606">
        <w:rPr>
          <w:b/>
          <w:bCs/>
          <w:color w:val="666666"/>
          <w:sz w:val="28"/>
          <w:szCs w:val="28"/>
          <w:lang w:val="en-US"/>
        </w:rPr>
        <w:t>Harshil H Savania</w:t>
      </w:r>
    </w:p>
    <w:p w:rsidR="6202EFE3" w:rsidP="47C1B606" w:rsidRDefault="6202EFE3" w14:paraId="4B2A6AF6" w14:textId="5D3A0B60">
      <w:pPr>
        <w:spacing w:line="259" w:lineRule="auto"/>
        <w:ind w:left="284" w:hanging="284"/>
        <w:rPr>
          <w:lang w:val="en-US"/>
        </w:rPr>
      </w:pPr>
      <w:r w:rsidRPr="47C1B606">
        <w:rPr>
          <w:lang w:val="en-US"/>
        </w:rPr>
        <w:t>Sr. Frontend Developer</w:t>
      </w:r>
    </w:p>
    <w:p w:rsidR="00986CB4" w:rsidP="47C1B606" w:rsidRDefault="0065064B" w14:paraId="4ACDFAFE" w14:textId="6CA8FD03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9814D4D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7023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3263" y="378000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wp14="http://schemas.microsoft.com/office/word/2010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arto="http://schemas.microsoft.com/office/word/2006/arto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23F43AE0" wp14:editId="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702300" cy="12700"/>
                <wp:effectExtent l="0" t="0" r="0" b="0"/>
                <wp:wrapNone/>
                <wp:docPr id="7528788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2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86CB4" w:rsidP="47C1B606" w:rsidRDefault="00986CB4" w14:paraId="0D0B940D" w14:textId="77777777">
      <w:pPr>
        <w:pStyle w:val="Heading5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</w:rPr>
      </w:pPr>
    </w:p>
    <w:p w:rsidR="71C9CEF1" w:rsidP="47C1B606" w:rsidRDefault="71C9CEF1" w14:paraId="07139129" w14:textId="344D1199">
      <w:pPr>
        <w:spacing w:before="75"/>
        <w:rPr>
          <w:b/>
          <w:bCs/>
          <w:color w:val="000009"/>
          <w:sz w:val="26"/>
          <w:szCs w:val="26"/>
        </w:rPr>
      </w:pPr>
      <w:r w:rsidRPr="47C1B606">
        <w:rPr>
          <w:b/>
          <w:bCs/>
          <w:color w:val="000009"/>
          <w:sz w:val="26"/>
          <w:szCs w:val="26"/>
        </w:rPr>
        <w:t>Objective</w:t>
      </w:r>
    </w:p>
    <w:p w:rsidR="47C1B606" w:rsidP="47C1B606" w:rsidRDefault="47C1B606" w14:paraId="20E351CE" w14:textId="1A5C741E">
      <w:pPr>
        <w:spacing w:before="2"/>
      </w:pPr>
    </w:p>
    <w:p w:rsidR="71C9CEF1" w:rsidP="47C1B606" w:rsidRDefault="71C9CEF1" w14:paraId="24D46FF9" w14:textId="59E5137D">
      <w:pPr>
        <w:ind w:left="179"/>
        <w:rPr>
          <w:color w:val="000009"/>
        </w:rPr>
      </w:pPr>
      <w:r w:rsidRPr="47C1B606">
        <w:rPr>
          <w:color w:val="000009"/>
        </w:rPr>
        <w:t>To take up challenging careers and grow consistently along with the organization.</w:t>
      </w:r>
    </w:p>
    <w:p w:rsidR="47C1B606" w:rsidP="47C1B606" w:rsidRDefault="47C1B606" w14:paraId="4D7ECF23" w14:textId="542F0181">
      <w:pPr>
        <w:spacing w:before="3"/>
      </w:pPr>
    </w:p>
    <w:p w:rsidR="71C9CEF1" w:rsidP="47C1B606" w:rsidRDefault="71C9CEF1" w14:paraId="0286D925" w14:textId="703AFB27">
      <w:pPr>
        <w:rPr>
          <w:color w:val="000009"/>
        </w:rPr>
      </w:pPr>
      <w:r w:rsidRPr="47C1B606">
        <w:rPr>
          <w:color w:val="000009"/>
        </w:rPr>
        <w:t>Professional Summary</w:t>
      </w:r>
    </w:p>
    <w:p w:rsidR="47C1B606" w:rsidP="47C1B606" w:rsidRDefault="47C1B606" w14:paraId="6BFC94BE" w14:textId="3E574D4B">
      <w:pPr>
        <w:spacing w:before="2"/>
      </w:pPr>
    </w:p>
    <w:p w:rsidR="71C9CEF1" w:rsidP="47C1B606" w:rsidRDefault="71C9CEF1" w14:paraId="5A561400" w14:textId="5ED490C9">
      <w:pPr>
        <w:pStyle w:val="ListParagraph"/>
        <w:numPr>
          <w:ilvl w:val="0"/>
          <w:numId w:val="1"/>
        </w:numPr>
        <w:spacing w:before="2"/>
        <w:rPr>
          <w:color w:val="000009"/>
          <w:lang w:val="en-US"/>
        </w:rPr>
      </w:pPr>
      <w:r w:rsidRPr="47C1B606">
        <w:rPr>
          <w:color w:val="000009"/>
          <w:lang w:val="en-US"/>
        </w:rPr>
        <w:t xml:space="preserve">I have </w:t>
      </w:r>
      <w:r w:rsidRPr="47C1B606">
        <w:rPr>
          <w:b/>
          <w:bCs/>
          <w:color w:val="000009"/>
          <w:lang w:val="en-US"/>
        </w:rPr>
        <w:t xml:space="preserve">approx. </w:t>
      </w:r>
      <w:r w:rsidRPr="47C1B606" w:rsidR="3C5EAE18">
        <w:rPr>
          <w:b/>
          <w:bCs/>
          <w:color w:val="000009"/>
          <w:lang w:val="en-US"/>
        </w:rPr>
        <w:t>7</w:t>
      </w:r>
      <w:r w:rsidRPr="47C1B606">
        <w:rPr>
          <w:b/>
          <w:bCs/>
          <w:color w:val="000009"/>
          <w:lang w:val="en-US"/>
        </w:rPr>
        <w:t xml:space="preserve"> year</w:t>
      </w:r>
      <w:r w:rsidRPr="47C1B606" w:rsidR="368E60C7">
        <w:rPr>
          <w:b/>
          <w:bCs/>
          <w:color w:val="000009"/>
          <w:lang w:val="en-US"/>
        </w:rPr>
        <w:t>s</w:t>
      </w:r>
      <w:r w:rsidRPr="47C1B606" w:rsidR="47BA5AAD">
        <w:rPr>
          <w:color w:val="000009"/>
          <w:lang w:val="en-US"/>
        </w:rPr>
        <w:t xml:space="preserve"> of</w:t>
      </w:r>
      <w:r w:rsidRPr="47C1B606">
        <w:rPr>
          <w:color w:val="000009"/>
          <w:lang w:val="en-US"/>
        </w:rPr>
        <w:t xml:space="preserve"> experience </w:t>
      </w:r>
      <w:r w:rsidRPr="47C1B606" w:rsidR="5F9CAE72">
        <w:rPr>
          <w:color w:val="000009"/>
          <w:lang w:val="en-US"/>
        </w:rPr>
        <w:t xml:space="preserve">as </w:t>
      </w:r>
      <w:r w:rsidRPr="47C1B606" w:rsidR="4998A68C">
        <w:rPr>
          <w:color w:val="000009"/>
          <w:lang w:val="en-US"/>
        </w:rPr>
        <w:t>a Frontend</w:t>
      </w:r>
      <w:r w:rsidRPr="47C1B606" w:rsidR="6D1772FF">
        <w:rPr>
          <w:color w:val="000009"/>
          <w:lang w:val="en-US"/>
        </w:rPr>
        <w:t xml:space="preserve"> Developer.</w:t>
      </w:r>
    </w:p>
    <w:p w:rsidR="71C9CEF1" w:rsidP="47C1B606" w:rsidRDefault="71C9CEF1" w14:paraId="19DC80E1" w14:textId="2DA0A8AE">
      <w:pPr>
        <w:pStyle w:val="ListParagraph"/>
        <w:numPr>
          <w:ilvl w:val="0"/>
          <w:numId w:val="1"/>
        </w:numPr>
        <w:spacing w:before="105"/>
        <w:rPr>
          <w:color w:val="000009"/>
        </w:rPr>
      </w:pPr>
      <w:r w:rsidRPr="47C1B606">
        <w:rPr>
          <w:color w:val="000009"/>
        </w:rPr>
        <w:t>Ability to design the layout of the website.</w:t>
      </w:r>
    </w:p>
    <w:p w:rsidR="71C9CEF1" w:rsidP="47C1B606" w:rsidRDefault="71C9CEF1" w14:paraId="07A82D28" w14:textId="4111A6DC">
      <w:pPr>
        <w:pStyle w:val="ListParagraph"/>
        <w:numPr>
          <w:ilvl w:val="0"/>
          <w:numId w:val="1"/>
        </w:numPr>
        <w:spacing w:before="111"/>
        <w:rPr>
          <w:color w:val="000009"/>
          <w:lang w:val="en-US"/>
        </w:rPr>
      </w:pPr>
      <w:r w:rsidRPr="47C1B606">
        <w:rPr>
          <w:color w:val="000009"/>
          <w:lang w:val="en-US"/>
        </w:rPr>
        <w:t xml:space="preserve">Ability to work </w:t>
      </w:r>
      <w:r w:rsidRPr="47C1B606" w:rsidR="439F7719">
        <w:rPr>
          <w:color w:val="000009"/>
          <w:lang w:val="en-US"/>
        </w:rPr>
        <w:t>well</w:t>
      </w:r>
      <w:r w:rsidRPr="47C1B606">
        <w:rPr>
          <w:color w:val="000009"/>
          <w:lang w:val="en-US"/>
        </w:rPr>
        <w:t xml:space="preserve"> in a team, as an individual and as a team </w:t>
      </w:r>
      <w:r w:rsidRPr="47C1B606" w:rsidR="644604DB">
        <w:rPr>
          <w:color w:val="000009"/>
          <w:lang w:val="en-US"/>
        </w:rPr>
        <w:t>leader</w:t>
      </w:r>
      <w:r w:rsidRPr="47C1B606">
        <w:rPr>
          <w:color w:val="000009"/>
          <w:lang w:val="en-US"/>
        </w:rPr>
        <w:t>.</w:t>
      </w:r>
    </w:p>
    <w:p w:rsidR="47C1B606" w:rsidP="02B806D6" w:rsidRDefault="47C1B606" w14:paraId="07835F81" w14:textId="49BA6D5F">
      <w:pPr>
        <w:pStyle w:val="Normal"/>
        <w:spacing w:before="111"/>
        <w:rPr>
          <w:color w:val="000009"/>
          <w:lang w:val="en-US"/>
        </w:rPr>
      </w:pPr>
    </w:p>
    <w:p w:rsidR="497FCD28" w:rsidP="47C1B606" w:rsidRDefault="497FCD28" w14:paraId="0B680264" w14:textId="77777777">
      <w:pPr>
        <w:pStyle w:val="Heading3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hAnsi="Arial" w:eastAsia="Arial" w:cs="Arial"/>
          <w:b/>
          <w:bCs/>
          <w:color w:val="auto"/>
          <w:sz w:val="26"/>
          <w:szCs w:val="26"/>
        </w:rPr>
      </w:pPr>
      <w:r w:rsidRPr="47C1B606">
        <w:rPr>
          <w:rFonts w:ascii="Arial" w:hAnsi="Arial" w:eastAsia="Arial" w:cs="Arial"/>
          <w:b/>
          <w:bCs/>
          <w:color w:val="auto"/>
          <w:sz w:val="26"/>
          <w:szCs w:val="26"/>
        </w:rPr>
        <w:t>Skills</w:t>
      </w:r>
    </w:p>
    <w:p w:rsidR="47C1B606" w:rsidP="47C1B606" w:rsidRDefault="47C1B606" w14:paraId="5FC0F78D" w14:textId="0CEB19F3"/>
    <w:p w:rsidR="497FCD28" w:rsidP="47C1B606" w:rsidRDefault="497FCD28" w14:paraId="0C010503" w14:textId="2268BB64">
      <w:pPr>
        <w:numPr>
          <w:ilvl w:val="0"/>
          <w:numId w:val="3"/>
        </w:numPr>
        <w:rPr>
          <w:color w:val="000000" w:themeColor="text1"/>
          <w:lang w:val="en-US"/>
        </w:rPr>
      </w:pPr>
      <w:r w:rsidRPr="47C1B606">
        <w:rPr>
          <w:color w:val="000000" w:themeColor="text1"/>
          <w:lang w:val="en-US"/>
        </w:rPr>
        <w:t>HTML, HTML5, CSS, CSS3, SASS</w:t>
      </w:r>
      <w:r w:rsidRPr="47C1B606" w:rsidR="03339738">
        <w:rPr>
          <w:color w:val="000000" w:themeColor="text1"/>
          <w:lang w:val="en-US"/>
        </w:rPr>
        <w:t>,</w:t>
      </w:r>
      <w:r w:rsidRPr="47C1B606">
        <w:rPr>
          <w:color w:val="000000" w:themeColor="text1"/>
          <w:lang w:val="en-US"/>
        </w:rPr>
        <w:t xml:space="preserve"> SCSS, Bootstrap, JavaScript, jQuery, Beginner in React Js</w:t>
      </w:r>
    </w:p>
    <w:p w:rsidR="497FCD28" w:rsidP="47C1B606" w:rsidRDefault="497FCD28" w14:paraId="337DF5B0" w14:textId="4A3B3E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Quality Assurance</w:t>
      </w:r>
    </w:p>
    <w:p w:rsidR="497FCD28" w:rsidP="47C1B606" w:rsidRDefault="497FCD28" w14:paraId="02FF9F94" w14:textId="6AF844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Great ability to lead the team and work with colleagues.</w:t>
      </w:r>
    </w:p>
    <w:p w:rsidR="497FCD28" w:rsidP="47C1B606" w:rsidRDefault="497FCD28" w14:paraId="55B1CB1A" w14:textId="1D9E65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Quick learner and great ability to teach</w:t>
      </w:r>
    </w:p>
    <w:p w:rsidR="47C1B606" w:rsidP="02B806D6" w:rsidRDefault="47C1B606" w14:paraId="75B3F590" w14:textId="5529D618">
      <w:pPr>
        <w:pStyle w:val="Normal"/>
      </w:pPr>
    </w:p>
    <w:p w:rsidR="02B806D6" w:rsidP="02B806D6" w:rsidRDefault="02B806D6" w14:paraId="622FEAD4" w14:textId="4A9DD1FC">
      <w:pPr>
        <w:pStyle w:val="Normal"/>
      </w:pPr>
    </w:p>
    <w:p w:rsidR="00986CB4" w:rsidP="47C1B606" w:rsidRDefault="4F3D2F8B" w14:paraId="4B21EA40" w14:textId="5D304275">
      <w:pPr>
        <w:spacing w:before="180" w:after="45"/>
        <w:rPr>
          <w:b/>
          <w:bCs/>
          <w:sz w:val="26"/>
          <w:szCs w:val="26"/>
          <w:lang w:val="en-US"/>
        </w:rPr>
      </w:pPr>
      <w:r w:rsidRPr="47C1B606">
        <w:rPr>
          <w:b/>
          <w:bCs/>
          <w:sz w:val="26"/>
          <w:szCs w:val="26"/>
          <w:lang w:val="en-US"/>
        </w:rPr>
        <w:t>Assignments: -</w:t>
      </w:r>
    </w:p>
    <w:p w:rsidR="00986CB4" w:rsidP="47C1B606" w:rsidRDefault="09468825" w14:paraId="4A591985" w14:textId="66AC1A1F">
      <w:pPr>
        <w:spacing w:before="240" w:after="240"/>
        <w:rPr>
          <w:color w:val="000000" w:themeColor="text1"/>
          <w:sz w:val="24"/>
          <w:szCs w:val="24"/>
        </w:rPr>
      </w:pPr>
      <w:r w:rsidRPr="47C1B606">
        <w:rPr>
          <w:b/>
          <w:bCs/>
          <w:color w:val="000000" w:themeColor="text1"/>
          <w:sz w:val="24"/>
          <w:szCs w:val="24"/>
        </w:rPr>
        <w:t>1) Name: Ola Electric - Magento 2 CMS Application</w:t>
      </w:r>
    </w:p>
    <w:p w:rsidR="00986CB4" w:rsidP="47C1B606" w:rsidRDefault="09468825" w14:paraId="6FBE2A7B" w14:textId="5C782013">
      <w:pPr>
        <w:spacing w:before="240" w:after="240"/>
        <w:rPr>
          <w:color w:val="000000" w:themeColor="text1"/>
        </w:rPr>
      </w:pPr>
      <w:r w:rsidRPr="47C1B606">
        <w:rPr>
          <w:b/>
          <w:bCs/>
          <w:color w:val="000000" w:themeColor="text1"/>
        </w:rPr>
        <w:t xml:space="preserve">URL: </w:t>
      </w:r>
      <w:hyperlink r:id="rId13">
        <w:r w:rsidRPr="47C1B606">
          <w:rPr>
            <w:rStyle w:val="Hyperlink"/>
            <w:b/>
            <w:bCs/>
            <w:color w:val="auto"/>
          </w:rPr>
          <w:t>https://www.olaelectric.com/</w:t>
        </w:r>
      </w:hyperlink>
    </w:p>
    <w:p w:rsidR="00986CB4" w:rsidP="47C1B606" w:rsidRDefault="09468825" w14:paraId="199C1396" w14:textId="30633119">
      <w:pPr>
        <w:spacing w:before="240" w:after="240"/>
        <w:rPr>
          <w:b/>
          <w:bCs/>
          <w:color w:val="000000" w:themeColor="text1"/>
        </w:rPr>
      </w:pPr>
      <w:r w:rsidRPr="47C1B606">
        <w:rPr>
          <w:b/>
          <w:bCs/>
          <w:color w:val="000000" w:themeColor="text1"/>
        </w:rPr>
        <w:t>Responsibility:</w:t>
      </w:r>
      <w:r w:rsidRPr="47C1B606" w:rsidR="4F74D4C7">
        <w:rPr>
          <w:b/>
          <w:bCs/>
          <w:color w:val="000000" w:themeColor="text1"/>
        </w:rPr>
        <w:t xml:space="preserve"> -</w:t>
      </w:r>
    </w:p>
    <w:p w:rsidR="00986CB4" w:rsidP="47C1B606" w:rsidRDefault="09468825" w14:paraId="03D797B7" w14:textId="5924634E">
      <w:pPr>
        <w:spacing w:before="240" w:after="240"/>
        <w:rPr>
          <w:color w:val="000000" w:themeColor="text1"/>
        </w:rPr>
      </w:pPr>
      <w:r w:rsidRPr="47C1B606">
        <w:rPr>
          <w:color w:val="000000" w:themeColor="text1"/>
          <w:lang w:val="en-US"/>
        </w:rPr>
        <w:t>- I have created</w:t>
      </w:r>
      <w:r w:rsidRPr="47C1B606">
        <w:rPr>
          <w:lang w:val="en-US"/>
        </w:rPr>
        <w:t xml:space="preserve"> designs</w:t>
      </w:r>
      <w:r w:rsidRPr="47C1B606" w:rsidR="7899E7A4">
        <w:rPr>
          <w:lang w:val="en-US"/>
        </w:rPr>
        <w:t xml:space="preserve"> </w:t>
      </w:r>
      <w:r w:rsidRPr="47C1B606" w:rsidR="1CC95254">
        <w:rPr>
          <w:lang w:val="en-US"/>
        </w:rPr>
        <w:t xml:space="preserve">from </w:t>
      </w:r>
      <w:r w:rsidRPr="47C1B606" w:rsidR="7899E7A4">
        <w:rPr>
          <w:lang w:val="en-US"/>
        </w:rPr>
        <w:t>Figma</w:t>
      </w:r>
      <w:r w:rsidRPr="47C1B606">
        <w:rPr>
          <w:lang w:val="en-US"/>
        </w:rPr>
        <w:t xml:space="preserve"> to HTML</w:t>
      </w:r>
      <w:r w:rsidRPr="47C1B606" w:rsidR="0ECD0785">
        <w:rPr>
          <w:lang w:val="en-US"/>
        </w:rPr>
        <w:t>, CSS</w:t>
      </w:r>
      <w:r w:rsidRPr="47C1B606" w:rsidR="40CF64E7">
        <w:rPr>
          <w:lang w:val="en-US"/>
        </w:rPr>
        <w:t xml:space="preserve"> and Responsive</w:t>
      </w:r>
      <w:r w:rsidRPr="47C1B606" w:rsidR="0ECD0785">
        <w:rPr>
          <w:lang w:val="en-US"/>
        </w:rPr>
        <w:t xml:space="preserve">. </w:t>
      </w:r>
      <w:r w:rsidRPr="47C1B606" w:rsidR="04938E7D">
        <w:rPr>
          <w:lang w:val="en-US"/>
        </w:rPr>
        <w:t>And</w:t>
      </w:r>
      <w:r w:rsidRPr="47C1B606" w:rsidR="0ECD0785">
        <w:rPr>
          <w:lang w:val="en-US"/>
        </w:rPr>
        <w:t xml:space="preserve"> </w:t>
      </w:r>
      <w:r w:rsidRPr="47C1B606" w:rsidR="13806409">
        <w:rPr>
          <w:lang w:val="en-US"/>
        </w:rPr>
        <w:t xml:space="preserve">have worked in scripting </w:t>
      </w:r>
      <w:r w:rsidRPr="47C1B606" w:rsidR="67961554">
        <w:rPr>
          <w:lang w:val="en-US"/>
        </w:rPr>
        <w:t>languages</w:t>
      </w:r>
      <w:r w:rsidRPr="47C1B606" w:rsidR="13806409">
        <w:rPr>
          <w:lang w:val="en-US"/>
        </w:rPr>
        <w:t xml:space="preserve"> like </w:t>
      </w:r>
      <w:r w:rsidRPr="47C1B606" w:rsidR="51A33D05">
        <w:rPr>
          <w:lang w:val="en-US"/>
        </w:rPr>
        <w:t>JavaScript</w:t>
      </w:r>
      <w:r w:rsidRPr="47C1B606" w:rsidR="13806409">
        <w:rPr>
          <w:lang w:val="en-US"/>
        </w:rPr>
        <w:t xml:space="preserve"> and </w:t>
      </w:r>
      <w:r w:rsidRPr="47C1B606" w:rsidR="50B29005">
        <w:rPr>
          <w:lang w:val="en-US"/>
        </w:rPr>
        <w:t>jQuery</w:t>
      </w:r>
      <w:r w:rsidRPr="47C1B606" w:rsidR="13806409">
        <w:rPr>
          <w:lang w:val="en-US"/>
        </w:rPr>
        <w:t>.</w:t>
      </w:r>
    </w:p>
    <w:p w:rsidR="00986CB4" w:rsidP="47C1B606" w:rsidRDefault="09468825" w14:paraId="7CF5FAC3" w14:textId="64438864">
      <w:pPr>
        <w:spacing w:before="240" w:after="240"/>
        <w:rPr>
          <w:b/>
          <w:bCs/>
          <w:sz w:val="26"/>
          <w:szCs w:val="26"/>
          <w:lang w:val="en-US"/>
        </w:rPr>
      </w:pPr>
      <w:r w:rsidRPr="47C1B606">
        <w:rPr>
          <w:color w:val="000000" w:themeColor="text1"/>
          <w:lang w:val="en-US"/>
        </w:rPr>
        <w:t xml:space="preserve">- </w:t>
      </w:r>
      <w:r w:rsidRPr="47C1B606" w:rsidR="72A8AC77">
        <w:rPr>
          <w:color w:val="000000" w:themeColor="text1"/>
          <w:lang w:val="en-US"/>
        </w:rPr>
        <w:t>Design created through Magezon Page Builder.</w:t>
      </w:r>
    </w:p>
    <w:p w:rsidR="00986CB4" w:rsidP="47C1B606" w:rsidRDefault="00986CB4" w14:paraId="51680E41" w14:textId="00AD6324">
      <w:pPr>
        <w:spacing w:before="240" w:after="240"/>
        <w:rPr>
          <w:color w:val="000000" w:themeColor="text1"/>
          <w:lang w:val="en-US"/>
        </w:rPr>
      </w:pPr>
    </w:p>
    <w:p w:rsidR="68302679" w:rsidP="02B806D6" w:rsidRDefault="68302679" w14:paraId="03A6D02F" w14:textId="41368736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</w:pPr>
      <w:r w:rsidRPr="02B806D6" w:rsidR="68302679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2) Name: </w:t>
      </w:r>
      <w:r w:rsidRPr="02B806D6" w:rsidR="4CA84B6D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Malone Electrical Solutions</w:t>
      </w:r>
      <w:r w:rsidRPr="02B806D6" w:rsidR="3E7F393A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– </w:t>
      </w:r>
      <w:r w:rsidRPr="02B806D6" w:rsidR="013B7985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Core </w:t>
      </w:r>
      <w:r w:rsidRPr="02B806D6" w:rsidR="3E7F393A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P</w:t>
      </w:r>
      <w:r w:rsidRPr="02B806D6" w:rsidR="074A1F73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HP</w:t>
      </w:r>
    </w:p>
    <w:p w:rsidR="00986CB4" w:rsidP="47C1B606" w:rsidRDefault="72A8AC77" w14:paraId="6053EB01" w14:textId="07EDE151">
      <w:pPr>
        <w:spacing w:before="240" w:after="240"/>
        <w:rPr>
          <w:b/>
          <w:bCs/>
        </w:rPr>
      </w:pPr>
      <w:r w:rsidRPr="47C1B606">
        <w:rPr>
          <w:b/>
          <w:bCs/>
          <w:color w:val="000000" w:themeColor="text1"/>
        </w:rPr>
        <w:t xml:space="preserve">URL: </w:t>
      </w:r>
      <w:r w:rsidRPr="47C1B606" w:rsidR="208FB5EE">
        <w:rPr>
          <w:b/>
          <w:bCs/>
          <w:color w:val="000000" w:themeColor="text1"/>
        </w:rPr>
        <w:t>https://www.maloneelectricalsolutions.com/</w:t>
      </w:r>
    </w:p>
    <w:p w:rsidR="00986CB4" w:rsidP="47C1B606" w:rsidRDefault="72A8AC77" w14:paraId="686CBBAC" w14:textId="0DA8145C">
      <w:pPr>
        <w:spacing w:before="240" w:after="240"/>
        <w:rPr>
          <w:b/>
          <w:bCs/>
          <w:color w:val="000000" w:themeColor="text1"/>
        </w:rPr>
      </w:pPr>
      <w:r w:rsidRPr="47C1B606">
        <w:rPr>
          <w:b/>
          <w:bCs/>
          <w:color w:val="000000" w:themeColor="text1"/>
        </w:rPr>
        <w:t>Responsibility:</w:t>
      </w:r>
      <w:r w:rsidRPr="47C1B606" w:rsidR="6D1D8771">
        <w:rPr>
          <w:b/>
          <w:bCs/>
          <w:color w:val="000000" w:themeColor="text1"/>
        </w:rPr>
        <w:t xml:space="preserve"> -</w:t>
      </w:r>
    </w:p>
    <w:p w:rsidR="00986CB4" w:rsidP="47C1B606" w:rsidRDefault="72A8AC77" w14:paraId="579A0848" w14:textId="50995A6F">
      <w:pPr>
        <w:spacing w:before="240" w:after="240"/>
        <w:rPr>
          <w:color w:val="000000" w:themeColor="text1"/>
          <w:lang w:val="en-US"/>
        </w:rPr>
      </w:pPr>
      <w:r w:rsidRPr="47C1B606">
        <w:rPr>
          <w:color w:val="000000" w:themeColor="text1"/>
          <w:lang w:val="en-US"/>
        </w:rPr>
        <w:t xml:space="preserve">- </w:t>
      </w:r>
      <w:r w:rsidRPr="47C1B606" w:rsidR="27000169">
        <w:rPr>
          <w:color w:val="000000" w:themeColor="text1"/>
          <w:lang w:val="en-US"/>
        </w:rPr>
        <w:t xml:space="preserve">In this Project I have created Design </w:t>
      </w:r>
      <w:r w:rsidRPr="47C1B606" w:rsidR="394AB29F">
        <w:rPr>
          <w:color w:val="000000" w:themeColor="text1"/>
          <w:lang w:val="en-US"/>
        </w:rPr>
        <w:t>from PSD to</w:t>
      </w:r>
      <w:r w:rsidRPr="47C1B606" w:rsidR="27000169">
        <w:rPr>
          <w:color w:val="000000" w:themeColor="text1"/>
          <w:lang w:val="en-US"/>
        </w:rPr>
        <w:t xml:space="preserve"> Bootstrap</w:t>
      </w:r>
      <w:r w:rsidRPr="47C1B606" w:rsidR="6EC80246">
        <w:rPr>
          <w:color w:val="000000" w:themeColor="text1"/>
          <w:lang w:val="en-US"/>
        </w:rPr>
        <w:t xml:space="preserve"> with Responsive</w:t>
      </w:r>
      <w:r w:rsidRPr="47C1B606" w:rsidR="27000169">
        <w:rPr>
          <w:color w:val="000000" w:themeColor="text1"/>
          <w:lang w:val="en-US"/>
        </w:rPr>
        <w:t>.</w:t>
      </w:r>
    </w:p>
    <w:p w:rsidR="00986CB4" w:rsidP="47C1B606" w:rsidRDefault="27000169" w14:paraId="7D9FBC2D" w14:textId="75076EF7">
      <w:pPr>
        <w:spacing w:before="240" w:after="240"/>
        <w:rPr>
          <w:color w:val="000000" w:themeColor="text1"/>
        </w:rPr>
      </w:pPr>
      <w:r w:rsidRPr="47C1B606">
        <w:rPr>
          <w:color w:val="000000" w:themeColor="text1"/>
          <w:lang w:val="en-US"/>
        </w:rPr>
        <w:t>-</w:t>
      </w:r>
      <w:r w:rsidRPr="47C1B606" w:rsidR="1234D349">
        <w:rPr>
          <w:color w:val="000000" w:themeColor="text1"/>
          <w:lang w:val="en-US"/>
        </w:rPr>
        <w:t xml:space="preserve"> Also worked on Site Speed up for Website.</w:t>
      </w:r>
    </w:p>
    <w:p w:rsidR="00986CB4" w:rsidP="47C1B606" w:rsidRDefault="00986CB4" w14:paraId="748C2138" w14:textId="120FB9DB">
      <w:pPr>
        <w:spacing w:before="240" w:after="240"/>
        <w:rPr>
          <w:color w:val="000000" w:themeColor="text1"/>
          <w:lang w:val="en-US"/>
        </w:rPr>
      </w:pPr>
    </w:p>
    <w:p w:rsidR="00986CB4" w:rsidP="02B806D6" w:rsidRDefault="32CE1276" w14:paraId="549863C0" w14:textId="3C80701F">
      <w:pPr>
        <w:spacing w:before="180" w:after="180"/>
        <w:rPr>
          <w:b w:val="1"/>
          <w:bCs w:val="1"/>
        </w:rPr>
      </w:pPr>
      <w:r w:rsidRPr="02B806D6" w:rsidR="7BCE0BD8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3</w:t>
      </w:r>
      <w:r w:rsidRPr="02B806D6" w:rsidR="3FB2B055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) Name: Obay - Magento 2 </w:t>
      </w:r>
    </w:p>
    <w:p w:rsidR="00986CB4" w:rsidP="47C1B606" w:rsidRDefault="32CE1276" w14:paraId="484E08AF" w14:textId="67AADC71">
      <w:pPr>
        <w:spacing w:before="180" w:after="180"/>
        <w:rPr>
          <w:b w:val="1"/>
          <w:bCs w:val="1"/>
        </w:rPr>
      </w:pPr>
      <w:r w:rsidRPr="02B806D6" w:rsidR="3FB2B055">
        <w:rPr>
          <w:b w:val="1"/>
          <w:bCs w:val="1"/>
          <w:lang w:val="en-US"/>
        </w:rPr>
        <w:t xml:space="preserve">URL: </w:t>
      </w:r>
      <w:hyperlink r:id="R9700eefedcc146c3">
        <w:r w:rsidRPr="02B806D6" w:rsidR="3FB2B055">
          <w:rPr>
            <w:rStyle w:val="Hyperlink"/>
            <w:b w:val="1"/>
            <w:bCs w:val="1"/>
            <w:color w:val="auto"/>
            <w:lang w:val="en-US"/>
          </w:rPr>
          <w:t>https://www.obay.com.au/</w:t>
        </w:r>
      </w:hyperlink>
    </w:p>
    <w:p w:rsidR="00986CB4" w:rsidP="47C1B606" w:rsidRDefault="71B8ACCE" w14:paraId="11423FD0" w14:textId="5DCF2FE2">
      <w:pPr>
        <w:spacing w:before="180" w:after="180"/>
        <w:rPr>
          <w:b/>
          <w:bCs/>
          <w:color w:val="000000" w:themeColor="text1"/>
        </w:rPr>
      </w:pPr>
      <w:r w:rsidRPr="47C1B606">
        <w:rPr>
          <w:b/>
          <w:bCs/>
          <w:color w:val="000000" w:themeColor="text1"/>
        </w:rPr>
        <w:t>Responsibility: -</w:t>
      </w:r>
      <w:r w:rsidRPr="47C1B606">
        <w:rPr>
          <w:b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</w:p>
    <w:p w:rsidR="00986CB4" w:rsidP="47C1B606" w:rsidRDefault="71B8ACCE" w14:paraId="74966176" w14:textId="4ECBD18F">
      <w:pPr>
        <w:spacing w:before="240" w:after="240"/>
        <w:rPr>
          <w:b/>
          <w:bCs/>
          <w:i/>
          <w:iCs/>
          <w:color w:val="000000" w:themeColor="text1"/>
          <w:sz w:val="18"/>
          <w:szCs w:val="18"/>
          <w:lang w:val="en-US"/>
        </w:rPr>
      </w:pPr>
      <w:r w:rsidRPr="47C1B606">
        <w:rPr>
          <w:color w:val="000000" w:themeColor="text1"/>
          <w:lang w:val="en-US"/>
        </w:rPr>
        <w:t xml:space="preserve">- In this Project I have created Design from </w:t>
      </w:r>
      <w:r w:rsidRPr="47C1B606" w:rsidR="513488B4">
        <w:rPr>
          <w:color w:val="000000" w:themeColor="text1"/>
          <w:lang w:val="en-US"/>
        </w:rPr>
        <w:t>Zeplin</w:t>
      </w:r>
      <w:r w:rsidRPr="47C1B606">
        <w:rPr>
          <w:color w:val="000000" w:themeColor="text1"/>
          <w:lang w:val="en-US"/>
        </w:rPr>
        <w:t xml:space="preserve"> to </w:t>
      </w:r>
      <w:r w:rsidRPr="47C1B606" w:rsidR="22E8C7CA">
        <w:rPr>
          <w:color w:val="000000" w:themeColor="text1"/>
          <w:lang w:val="en-US"/>
        </w:rPr>
        <w:t xml:space="preserve">Bootstrap </w:t>
      </w:r>
      <w:r w:rsidRPr="47C1B606">
        <w:rPr>
          <w:color w:val="000000" w:themeColor="text1"/>
          <w:lang w:val="en-US"/>
        </w:rPr>
        <w:t>with Responsive.</w:t>
      </w:r>
    </w:p>
    <w:p w:rsidR="00986CB4" w:rsidP="47C1B606" w:rsidRDefault="3C97F4C2" w14:paraId="64F5C3A5" w14:textId="5F51291B">
      <w:pPr>
        <w:spacing w:before="180" w:after="180"/>
        <w:rPr>
          <w:color w:val="000000" w:themeColor="text1"/>
          <w:lang w:val="en-US"/>
        </w:rPr>
      </w:pPr>
      <w:r w:rsidRPr="47C1B606">
        <w:rPr>
          <w:color w:val="000000" w:themeColor="text1"/>
          <w:lang w:val="en-US"/>
        </w:rPr>
        <w:t>- Customize header, menu, Homepage, PLP &amp; PDP in theme.</w:t>
      </w:r>
    </w:p>
    <w:p w:rsidR="00986CB4" w:rsidP="02B806D6" w:rsidRDefault="01DA4745" w14:paraId="4567841C" w14:textId="48B719C9">
      <w:pPr>
        <w:pStyle w:val="Normal"/>
        <w:spacing w:before="240" w:after="240" w:line="259" w:lineRule="auto"/>
        <w:rPr>
          <w:color w:val="000000" w:themeColor="text1"/>
          <w:lang w:val="en-US"/>
        </w:rPr>
      </w:pPr>
      <w:r w:rsidRPr="02B806D6" w:rsidR="28667BC7">
        <w:rPr>
          <w:color w:val="000000" w:themeColor="text1" w:themeTint="FF" w:themeShade="FF"/>
          <w:lang w:val="en-US"/>
        </w:rPr>
        <w:t xml:space="preserve">- </w:t>
      </w:r>
      <w:r w:rsidRPr="02B806D6" w:rsidR="418DC017">
        <w:rPr>
          <w:color w:val="000000" w:themeColor="text1" w:themeTint="FF" w:themeShade="FF"/>
          <w:lang w:val="en-US"/>
        </w:rPr>
        <w:t>Created Site Speed Up from Frontend Side for SEO.</w:t>
      </w:r>
    </w:p>
    <w:p w:rsidR="00986CB4" w:rsidP="47C1B606" w:rsidRDefault="51A3DEFD" w14:paraId="515B9176" w14:textId="6FDC5D70">
      <w:pPr>
        <w:spacing w:before="180" w:after="180"/>
        <w:rPr>
          <w:b w:val="1"/>
          <w:bCs w:val="1"/>
          <w:color w:val="000000" w:themeColor="text1"/>
          <w:sz w:val="24"/>
          <w:szCs w:val="24"/>
          <w:lang w:val="en-US"/>
        </w:rPr>
      </w:pPr>
      <w:r w:rsidRPr="02B806D6" w:rsidR="0CF3DC74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4) Name: </w:t>
      </w:r>
      <w:r w:rsidRPr="02B806D6" w:rsidR="0CF3DC74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Tamaken</w:t>
      </w:r>
      <w:r w:rsidRPr="02B806D6" w:rsidR="449E4F05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- Magento 2</w:t>
      </w:r>
    </w:p>
    <w:p w:rsidR="00986CB4" w:rsidP="47C1B606" w:rsidRDefault="51A3DEFD" w14:paraId="6B724FB4" w14:textId="6CDFF556">
      <w:pPr>
        <w:spacing w:before="180" w:after="180"/>
        <w:rPr>
          <w:b/>
          <w:bCs/>
          <w:lang w:val="en-US"/>
        </w:rPr>
      </w:pPr>
      <w:r w:rsidRPr="47C1B606">
        <w:rPr>
          <w:b/>
          <w:bCs/>
          <w:lang w:val="en-US"/>
        </w:rPr>
        <w:t xml:space="preserve">URL: </w:t>
      </w:r>
      <w:hyperlink r:id="rId15">
        <w:r w:rsidRPr="47C1B606">
          <w:rPr>
            <w:rStyle w:val="Hyperlink"/>
            <w:b/>
            <w:bCs/>
            <w:color w:val="auto"/>
            <w:lang w:val="en-US"/>
          </w:rPr>
          <w:t>https://www.tamakan.com/</w:t>
        </w:r>
      </w:hyperlink>
      <w:r w:rsidRPr="47C1B606">
        <w:rPr>
          <w:b/>
          <w:bCs/>
          <w:lang w:val="en-US"/>
        </w:rPr>
        <w:t xml:space="preserve"> </w:t>
      </w:r>
    </w:p>
    <w:p w:rsidR="00986CB4" w:rsidP="47C1B606" w:rsidRDefault="51A3DEFD" w14:paraId="54E473BF" w14:textId="7F4C6044">
      <w:pPr>
        <w:spacing w:before="180" w:after="180"/>
        <w:rPr>
          <w:b/>
          <w:bCs/>
          <w:i/>
          <w:iCs/>
          <w:color w:val="000000" w:themeColor="text1"/>
          <w:sz w:val="18"/>
          <w:szCs w:val="18"/>
          <w:lang w:val="en-US"/>
        </w:rPr>
      </w:pPr>
      <w:r w:rsidRPr="47C1B606">
        <w:rPr>
          <w:b/>
          <w:bCs/>
          <w:color w:val="000000" w:themeColor="text1"/>
        </w:rPr>
        <w:t>Responsibility: -</w:t>
      </w:r>
    </w:p>
    <w:p w:rsidR="00986CB4" w:rsidP="47C1B606" w:rsidRDefault="0631EF4E" w14:paraId="36593EAE" w14:textId="3EC61EF0">
      <w:pPr>
        <w:ind w:left="68"/>
        <w:rPr>
          <w:b/>
          <w:bCs/>
          <w:i/>
          <w:iCs/>
          <w:color w:val="000009"/>
          <w:sz w:val="18"/>
          <w:szCs w:val="18"/>
          <w:lang w:val="en-US"/>
        </w:rPr>
      </w:pPr>
      <w:r w:rsidRPr="02B806D6" w:rsidR="300C5638">
        <w:rPr>
          <w:color w:val="000000" w:themeColor="text1" w:themeTint="FF" w:themeShade="FF"/>
          <w:lang w:val="en-US"/>
        </w:rPr>
        <w:t>- In this Project I have created Design from PSD to HTML, CSS with Responsive.</w:t>
      </w:r>
    </w:p>
    <w:p w:rsidR="0958294B" w:rsidP="02B806D6" w:rsidRDefault="0958294B" w14:paraId="517E6B33" w14:textId="7FFAFCD6">
      <w:pPr>
        <w:pStyle w:val="Normal"/>
        <w:ind w:left="68"/>
        <w:rPr>
          <w:color w:val="000000" w:themeColor="text1" w:themeTint="FF" w:themeShade="FF"/>
          <w:lang w:val="en-US"/>
        </w:rPr>
      </w:pPr>
      <w:r w:rsidRPr="02B806D6" w:rsidR="0958294B">
        <w:rPr>
          <w:color w:val="000000" w:themeColor="text1" w:themeTint="FF" w:themeShade="FF"/>
          <w:lang w:val="en-US"/>
        </w:rPr>
        <w:t xml:space="preserve">- In this Project </w:t>
      </w:r>
      <w:r w:rsidRPr="02B806D6" w:rsidR="0958294B">
        <w:rPr>
          <w:color w:val="000000" w:themeColor="text1" w:themeTint="FF" w:themeShade="FF"/>
          <w:lang w:val="en-US"/>
        </w:rPr>
        <w:t>i</w:t>
      </w:r>
      <w:r w:rsidRPr="02B806D6" w:rsidR="0958294B">
        <w:rPr>
          <w:color w:val="000000" w:themeColor="text1" w:themeTint="FF" w:themeShade="FF"/>
          <w:lang w:val="en-US"/>
        </w:rPr>
        <w:t xml:space="preserve"> have so </w:t>
      </w:r>
      <w:r w:rsidRPr="02B806D6" w:rsidR="52762E74">
        <w:rPr>
          <w:color w:val="000000" w:themeColor="text1" w:themeTint="FF" w:themeShade="FF"/>
          <w:lang w:val="en-US"/>
        </w:rPr>
        <w:t>many</w:t>
      </w:r>
      <w:r w:rsidRPr="02B806D6" w:rsidR="0958294B">
        <w:rPr>
          <w:color w:val="000000" w:themeColor="text1" w:themeTint="FF" w:themeShade="FF"/>
          <w:lang w:val="en-US"/>
        </w:rPr>
        <w:t xml:space="preserve"> challenges in </w:t>
      </w:r>
      <w:r w:rsidRPr="02B806D6" w:rsidR="30F7CD6A">
        <w:rPr>
          <w:color w:val="000000" w:themeColor="text1" w:themeTint="FF" w:themeShade="FF"/>
          <w:lang w:val="en-US"/>
        </w:rPr>
        <w:t>CSS</w:t>
      </w:r>
      <w:r w:rsidRPr="02B806D6" w:rsidR="0958294B">
        <w:rPr>
          <w:color w:val="000000" w:themeColor="text1" w:themeTint="FF" w:themeShade="FF"/>
          <w:lang w:val="en-US"/>
        </w:rPr>
        <w:t xml:space="preserve">. Because some </w:t>
      </w:r>
      <w:r w:rsidRPr="02B806D6" w:rsidR="034F2E2F">
        <w:rPr>
          <w:color w:val="000000" w:themeColor="text1" w:themeTint="FF" w:themeShade="FF"/>
          <w:lang w:val="en-US"/>
        </w:rPr>
        <w:t>CSS</w:t>
      </w:r>
      <w:r w:rsidRPr="02B806D6" w:rsidR="0958294B">
        <w:rPr>
          <w:color w:val="000000" w:themeColor="text1" w:themeTint="FF" w:themeShade="FF"/>
          <w:lang w:val="en-US"/>
        </w:rPr>
        <w:t xml:space="preserve"> </w:t>
      </w:r>
      <w:r w:rsidRPr="02B806D6" w:rsidR="0958294B">
        <w:rPr>
          <w:color w:val="000000" w:themeColor="text1" w:themeTint="FF" w:themeShade="FF"/>
          <w:lang w:val="en-US"/>
        </w:rPr>
        <w:t>are coming</w:t>
      </w:r>
      <w:r w:rsidRPr="02B806D6" w:rsidR="0958294B">
        <w:rPr>
          <w:color w:val="000000" w:themeColor="text1" w:themeTint="FF" w:themeShade="FF"/>
          <w:lang w:val="en-US"/>
        </w:rPr>
        <w:t xml:space="preserve"> from </w:t>
      </w:r>
      <w:r w:rsidRPr="02B806D6" w:rsidR="50EFFC68">
        <w:rPr>
          <w:color w:val="000000" w:themeColor="text1" w:themeTint="FF" w:themeShade="FF"/>
          <w:lang w:val="en-US"/>
        </w:rPr>
        <w:t>I</w:t>
      </w:r>
      <w:r w:rsidRPr="02B806D6" w:rsidR="0958294B">
        <w:rPr>
          <w:color w:val="000000" w:themeColor="text1" w:themeTint="FF" w:themeShade="FF"/>
          <w:lang w:val="en-US"/>
        </w:rPr>
        <w:t xml:space="preserve">nline </w:t>
      </w:r>
      <w:r w:rsidRPr="02B806D6" w:rsidR="50EFFC68">
        <w:rPr>
          <w:color w:val="000000" w:themeColor="text1" w:themeTint="FF" w:themeShade="FF"/>
          <w:lang w:val="en-US"/>
        </w:rPr>
        <w:t>Stylesheet</w:t>
      </w:r>
      <w:r w:rsidRPr="02B806D6" w:rsidR="50EFFC68">
        <w:rPr>
          <w:color w:val="000000" w:themeColor="text1" w:themeTint="FF" w:themeShade="FF"/>
          <w:lang w:val="en-US"/>
        </w:rPr>
        <w:t xml:space="preserve"> </w:t>
      </w:r>
      <w:r w:rsidRPr="02B806D6" w:rsidR="0958294B">
        <w:rPr>
          <w:color w:val="000000" w:themeColor="text1" w:themeTint="FF" w:themeShade="FF"/>
          <w:lang w:val="en-US"/>
        </w:rPr>
        <w:t xml:space="preserve">and some are from </w:t>
      </w:r>
      <w:r w:rsidRPr="02B806D6" w:rsidR="286D5932">
        <w:rPr>
          <w:color w:val="000000" w:themeColor="text1" w:themeTint="FF" w:themeShade="FF"/>
          <w:lang w:val="en-US"/>
        </w:rPr>
        <w:t>I</w:t>
      </w:r>
      <w:r w:rsidRPr="02B806D6" w:rsidR="0958294B">
        <w:rPr>
          <w:color w:val="000000" w:themeColor="text1" w:themeTint="FF" w:themeShade="FF"/>
          <w:lang w:val="en-US"/>
        </w:rPr>
        <w:t xml:space="preserve">nternal </w:t>
      </w:r>
      <w:r w:rsidRPr="02B806D6" w:rsidR="18ECD894">
        <w:rPr>
          <w:color w:val="000000" w:themeColor="text1" w:themeTint="FF" w:themeShade="FF"/>
          <w:lang w:val="en-US"/>
        </w:rPr>
        <w:t>CSS.</w:t>
      </w:r>
    </w:p>
    <w:p w:rsidR="00986CB4" w:rsidP="47C1B606" w:rsidRDefault="00986CB4" w14:paraId="5733D88C" w14:textId="364E48EC">
      <w:pPr>
        <w:rPr>
          <w:color w:val="000000" w:themeColor="text1"/>
          <w:lang w:val="en-US"/>
        </w:rPr>
      </w:pPr>
    </w:p>
    <w:p w:rsidR="00986CB4" w:rsidP="47C1B606" w:rsidRDefault="00986CB4" w14:paraId="395D253E" w14:textId="5575B6F7">
      <w:pPr>
        <w:rPr>
          <w:color w:val="000000" w:themeColor="text1"/>
          <w:lang w:val="en-US"/>
        </w:rPr>
      </w:pPr>
    </w:p>
    <w:p w:rsidR="00986CB4" w:rsidP="47C1B606" w:rsidRDefault="507A3C68" w14:paraId="3CE75E2F" w14:textId="31369299">
      <w:pPr>
        <w:jc w:val="both"/>
        <w:rPr>
          <w:b w:val="1"/>
          <w:bCs w:val="1"/>
          <w:sz w:val="24"/>
          <w:szCs w:val="24"/>
          <w:lang w:val="en-US"/>
        </w:rPr>
      </w:pPr>
      <w:r w:rsidRPr="02B806D6" w:rsidR="5784886A">
        <w:rPr>
          <w:b w:val="1"/>
          <w:bCs w:val="1"/>
          <w:sz w:val="24"/>
          <w:szCs w:val="24"/>
          <w:lang w:val="en-US"/>
        </w:rPr>
        <w:t xml:space="preserve">5) Name: </w:t>
      </w:r>
      <w:r w:rsidRPr="02B806D6" w:rsidR="5784886A">
        <w:rPr>
          <w:b w:val="1"/>
          <w:bCs w:val="1"/>
          <w:sz w:val="24"/>
          <w:szCs w:val="24"/>
          <w:lang w:val="en-US"/>
        </w:rPr>
        <w:t>Hbftextiles</w:t>
      </w:r>
      <w:r w:rsidRPr="02B806D6" w:rsidR="5784886A">
        <w:rPr>
          <w:b w:val="1"/>
          <w:bCs w:val="1"/>
          <w:sz w:val="24"/>
          <w:szCs w:val="24"/>
          <w:lang w:val="en-US"/>
        </w:rPr>
        <w:t xml:space="preserve"> - Magento 2</w:t>
      </w:r>
    </w:p>
    <w:p w:rsidR="00986CB4" w:rsidP="47C1B606" w:rsidRDefault="00986CB4" w14:paraId="0D4FE560" w14:textId="6F8A6FD9">
      <w:pPr>
        <w:ind w:left="68"/>
        <w:rPr>
          <w:b/>
          <w:bCs/>
          <w:color w:val="000000" w:themeColor="text1"/>
        </w:rPr>
      </w:pPr>
    </w:p>
    <w:p w:rsidR="00986CB4" w:rsidP="47C1B606" w:rsidRDefault="01BFDEB4" w14:paraId="476E1A52" w14:textId="43F82E8C">
      <w:pPr>
        <w:ind w:left="68"/>
        <w:rPr>
          <w:b/>
          <w:bCs/>
          <w:i/>
          <w:iCs/>
          <w:color w:val="000000" w:themeColor="text1"/>
          <w:sz w:val="18"/>
          <w:szCs w:val="18"/>
          <w:lang w:val="en-US"/>
        </w:rPr>
      </w:pPr>
      <w:r w:rsidRPr="47C1B606">
        <w:rPr>
          <w:b/>
          <w:bCs/>
          <w:color w:val="000000" w:themeColor="text1"/>
        </w:rPr>
        <w:t>Responsibility: -</w:t>
      </w:r>
    </w:p>
    <w:p w:rsidR="00986CB4" w:rsidP="47C1B606" w:rsidRDefault="507A3C68" w14:paraId="09F7BF83" w14:textId="6C2D0C1C">
      <w:pPr>
        <w:spacing w:before="180" w:after="180"/>
        <w:rPr>
          <w:color w:val="000000" w:themeColor="text1"/>
          <w:lang w:val="en-US"/>
        </w:rPr>
      </w:pPr>
      <w:r w:rsidRPr="47C1B606">
        <w:rPr>
          <w:b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47C1B606">
        <w:rPr>
          <w:b/>
          <w:bCs/>
          <w:color w:val="000000" w:themeColor="text1"/>
          <w:lang w:val="en-US"/>
        </w:rPr>
        <w:t xml:space="preserve"> </w:t>
      </w:r>
      <w:r w:rsidRPr="47C1B606">
        <w:rPr>
          <w:color w:val="000000" w:themeColor="text1"/>
          <w:lang w:val="en-US"/>
        </w:rPr>
        <w:t xml:space="preserve">- </w:t>
      </w:r>
      <w:r w:rsidRPr="47C1B606" w:rsidR="6227F442">
        <w:rPr>
          <w:color w:val="000000" w:themeColor="text1"/>
          <w:lang w:val="en-US"/>
        </w:rPr>
        <w:t xml:space="preserve">Here I </w:t>
      </w:r>
      <w:r w:rsidRPr="47C1B606" w:rsidR="7B61DD64">
        <w:rPr>
          <w:color w:val="000000" w:themeColor="text1"/>
          <w:lang w:val="en-US"/>
        </w:rPr>
        <w:t>worked</w:t>
      </w:r>
      <w:r w:rsidRPr="47C1B606" w:rsidR="6227F442">
        <w:rPr>
          <w:color w:val="000000" w:themeColor="text1"/>
          <w:lang w:val="en-US"/>
        </w:rPr>
        <w:t xml:space="preserve"> from Figma to Html, CSS with Responsive.</w:t>
      </w:r>
    </w:p>
    <w:p w:rsidR="00986CB4" w:rsidP="47C1B606" w:rsidRDefault="029D8D68" w14:paraId="0D1E00D4" w14:textId="6DCDA3FB">
      <w:pPr>
        <w:spacing w:before="180" w:after="180"/>
        <w:rPr>
          <w:color w:val="000000" w:themeColor="text1"/>
          <w:lang w:val="en-US"/>
        </w:rPr>
      </w:pPr>
      <w:r w:rsidRPr="47C1B606">
        <w:rPr>
          <w:color w:val="000000" w:themeColor="text1"/>
          <w:lang w:val="en-US"/>
        </w:rPr>
        <w:t xml:space="preserve">  </w:t>
      </w:r>
      <w:r w:rsidRPr="47C1B606" w:rsidR="507A3C68">
        <w:rPr>
          <w:color w:val="000000" w:themeColor="text1"/>
          <w:lang w:val="en-US"/>
        </w:rPr>
        <w:t xml:space="preserve">- </w:t>
      </w:r>
      <w:r w:rsidRPr="47C1B606" w:rsidR="6E5B3703">
        <w:rPr>
          <w:color w:val="000000" w:themeColor="text1"/>
          <w:lang w:val="en-US"/>
        </w:rPr>
        <w:t>Created Email Template</w:t>
      </w:r>
      <w:r w:rsidRPr="47C1B606" w:rsidR="6E09E0EE">
        <w:rPr>
          <w:color w:val="000000" w:themeColor="text1"/>
          <w:lang w:val="en-US"/>
        </w:rPr>
        <w:t xml:space="preserve"> Design</w:t>
      </w:r>
      <w:r w:rsidRPr="47C1B606" w:rsidR="6E5B3703">
        <w:rPr>
          <w:color w:val="000000" w:themeColor="text1"/>
          <w:lang w:val="en-US"/>
        </w:rPr>
        <w:t>.</w:t>
      </w:r>
    </w:p>
    <w:p w:rsidR="00986CB4" w:rsidP="47C1B606" w:rsidRDefault="615F62B1" w14:paraId="2793A6F0" w14:textId="2ADD1701">
      <w:pPr>
        <w:spacing w:before="180" w:after="180"/>
        <w:rPr>
          <w:color w:val="000000" w:themeColor="text1"/>
          <w:lang w:val="en-US"/>
        </w:rPr>
      </w:pPr>
      <w:r w:rsidRPr="02B806D6" w:rsidR="3C1C9BB9">
        <w:rPr>
          <w:color w:val="000000" w:themeColor="text1" w:themeTint="FF" w:themeShade="FF"/>
          <w:lang w:val="en-US"/>
        </w:rPr>
        <w:t xml:space="preserve">  - Also worked in customization in Scripting languages in jQuery.</w:t>
      </w:r>
    </w:p>
    <w:p w:rsidR="02B806D6" w:rsidP="02B806D6" w:rsidRDefault="02B806D6" w14:paraId="41B36EA7" w14:textId="2B2E0A53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08B86423" w:rsidP="02B806D6" w:rsidRDefault="08B86423" w14:paraId="5AB9FC4E" w14:textId="39BE2DB6">
      <w:pPr>
        <w:jc w:val="both"/>
        <w:rPr>
          <w:b w:val="1"/>
          <w:bCs w:val="1"/>
          <w:sz w:val="24"/>
          <w:szCs w:val="24"/>
          <w:lang w:val="en-US"/>
        </w:rPr>
      </w:pPr>
      <w:r w:rsidRPr="02B806D6" w:rsidR="08B86423">
        <w:rPr>
          <w:b w:val="1"/>
          <w:bCs w:val="1"/>
          <w:sz w:val="24"/>
          <w:szCs w:val="24"/>
          <w:lang w:val="en-US"/>
        </w:rPr>
        <w:t>6</w:t>
      </w:r>
      <w:r w:rsidRPr="02B806D6" w:rsidR="7F67515C">
        <w:rPr>
          <w:b w:val="1"/>
          <w:bCs w:val="1"/>
          <w:sz w:val="24"/>
          <w:szCs w:val="24"/>
          <w:lang w:val="en-US"/>
        </w:rPr>
        <w:t xml:space="preserve">) Name: </w:t>
      </w:r>
      <w:r w:rsidRPr="02B806D6" w:rsidR="22549341">
        <w:rPr>
          <w:b w:val="1"/>
          <w:bCs w:val="1"/>
          <w:sz w:val="24"/>
          <w:szCs w:val="24"/>
          <w:lang w:val="en-US"/>
        </w:rPr>
        <w:t>Mavidon</w:t>
      </w:r>
      <w:r w:rsidRPr="02B806D6" w:rsidR="22549341">
        <w:rPr>
          <w:b w:val="1"/>
          <w:bCs w:val="1"/>
          <w:sz w:val="24"/>
          <w:szCs w:val="24"/>
          <w:lang w:val="en-US"/>
        </w:rPr>
        <w:t xml:space="preserve"> </w:t>
      </w:r>
      <w:r w:rsidRPr="02B806D6" w:rsidR="19B1F5D9">
        <w:rPr>
          <w:b w:val="1"/>
          <w:bCs w:val="1"/>
          <w:sz w:val="24"/>
          <w:szCs w:val="24"/>
          <w:lang w:val="en-US"/>
        </w:rPr>
        <w:t>– Core PHP</w:t>
      </w:r>
    </w:p>
    <w:p w:rsidR="0007EB5D" w:rsidP="02B806D6" w:rsidRDefault="0007EB5D" w14:paraId="6BFAB76A" w14:textId="19F5DC0E">
      <w:pPr>
        <w:pStyle w:val="Normal"/>
        <w:spacing w:before="180" w:after="180"/>
        <w:rPr>
          <w:b w:val="1"/>
          <w:bCs w:val="1"/>
          <w:color w:val="000000" w:themeColor="text1" w:themeTint="FF" w:themeShade="FF"/>
          <w:sz w:val="20"/>
          <w:szCs w:val="20"/>
          <w:lang w:val="en-US"/>
        </w:rPr>
      </w:pPr>
      <w:r w:rsidRPr="02B806D6" w:rsidR="0007EB5D">
        <w:rPr>
          <w:b w:val="1"/>
          <w:bCs w:val="1"/>
          <w:sz w:val="20"/>
          <w:szCs w:val="20"/>
          <w:lang w:val="en-US"/>
        </w:rPr>
        <w:t xml:space="preserve">URL: </w:t>
      </w:r>
      <w:r w:rsidRPr="02B806D6" w:rsidR="0007EB5D">
        <w:rPr>
          <w:b w:val="1"/>
          <w:bCs w:val="1"/>
          <w:color w:val="000000" w:themeColor="text1" w:themeTint="FF" w:themeShade="FF"/>
          <w:sz w:val="20"/>
          <w:szCs w:val="20"/>
          <w:lang w:val="en-US"/>
        </w:rPr>
        <w:t>https://web4jewelers.com/</w:t>
      </w:r>
    </w:p>
    <w:p w:rsidR="7F67515C" w:rsidP="02B806D6" w:rsidRDefault="7F67515C" w14:paraId="37A1B2B4" w14:textId="69DAA5CA">
      <w:pPr>
        <w:pStyle w:val="Normal"/>
        <w:jc w:val="both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7F67515C">
        <w:rPr>
          <w:b w:val="1"/>
          <w:bCs w:val="1"/>
          <w:color w:val="000000" w:themeColor="text1" w:themeTint="FF" w:themeShade="FF"/>
        </w:rPr>
        <w:t>Responsibility: -</w:t>
      </w:r>
    </w:p>
    <w:p w:rsidR="7F67515C" w:rsidP="02B806D6" w:rsidRDefault="7F67515C" w14:paraId="4D44299A" w14:textId="6D9C3C4D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7F67515C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7F67515C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7F67515C">
        <w:rPr>
          <w:color w:val="000000" w:themeColor="text1" w:themeTint="FF" w:themeShade="FF"/>
          <w:lang w:val="en-US"/>
        </w:rPr>
        <w:t xml:space="preserve">- Here I worked from </w:t>
      </w:r>
      <w:r w:rsidRPr="02B806D6" w:rsidR="38F29163">
        <w:rPr>
          <w:color w:val="000000" w:themeColor="text1" w:themeTint="FF" w:themeShade="FF"/>
          <w:lang w:val="en-US"/>
        </w:rPr>
        <w:t xml:space="preserve">PSD </w:t>
      </w:r>
      <w:r w:rsidRPr="02B806D6" w:rsidR="7F67515C">
        <w:rPr>
          <w:color w:val="000000" w:themeColor="text1" w:themeTint="FF" w:themeShade="FF"/>
          <w:lang w:val="en-US"/>
        </w:rPr>
        <w:t>to Html, CSS with Responsive.</w:t>
      </w:r>
    </w:p>
    <w:p w:rsidR="7F67515C" w:rsidP="02B806D6" w:rsidRDefault="7F67515C" w14:paraId="6A8F3532" w14:textId="6316D2E3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7F67515C">
        <w:rPr>
          <w:color w:val="000000" w:themeColor="text1" w:themeTint="FF" w:themeShade="FF"/>
          <w:lang w:val="en-US"/>
        </w:rPr>
        <w:t xml:space="preserve">  - Created Email Template Design</w:t>
      </w:r>
      <w:r w:rsidRPr="02B806D6" w:rsidR="1FAC2015">
        <w:rPr>
          <w:color w:val="000000" w:themeColor="text1" w:themeTint="FF" w:themeShade="FF"/>
          <w:lang w:val="en-US"/>
        </w:rPr>
        <w:t xml:space="preserve"> </w:t>
      </w:r>
    </w:p>
    <w:p w:rsidR="1FAC2015" w:rsidP="02B806D6" w:rsidRDefault="1FAC2015" w14:paraId="1D81D652" w14:textId="4D0DEA26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1FAC2015">
        <w:rPr>
          <w:color w:val="000000" w:themeColor="text1" w:themeTint="FF" w:themeShade="FF"/>
          <w:lang w:val="en-US"/>
        </w:rPr>
        <w:t xml:space="preserve">  - Created Site Speed Up from Frontend Side for SEO.</w:t>
      </w:r>
    </w:p>
    <w:p w:rsidR="02B806D6" w:rsidP="02B806D6" w:rsidRDefault="02B806D6" w14:paraId="3FDD45C3" w14:textId="668AFCA1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6E405949" w:rsidP="02B806D6" w:rsidRDefault="6E405949" w14:paraId="189CD3EA" w14:textId="3F7969F1">
      <w:pPr>
        <w:jc w:val="both"/>
        <w:rPr>
          <w:b w:val="1"/>
          <w:bCs w:val="1"/>
          <w:sz w:val="24"/>
          <w:szCs w:val="24"/>
          <w:lang w:val="en-US"/>
        </w:rPr>
      </w:pPr>
      <w:r w:rsidRPr="02B806D6" w:rsidR="6E405949">
        <w:rPr>
          <w:b w:val="1"/>
          <w:bCs w:val="1"/>
          <w:sz w:val="24"/>
          <w:szCs w:val="24"/>
          <w:lang w:val="en-US"/>
        </w:rPr>
        <w:t>7) Name: Addison – Core PHP</w:t>
      </w:r>
    </w:p>
    <w:p w:rsidR="6E405949" w:rsidP="02B806D6" w:rsidRDefault="6E405949" w14:paraId="69DFFE70" w14:textId="69F16BF8">
      <w:pPr>
        <w:pStyle w:val="Normal"/>
        <w:spacing w:before="180" w:after="180"/>
        <w:rPr>
          <w:b w:val="1"/>
          <w:bCs w:val="1"/>
          <w:color w:val="000000" w:themeColor="text1" w:themeTint="FF" w:themeShade="FF"/>
          <w:sz w:val="20"/>
          <w:szCs w:val="20"/>
          <w:lang w:val="en-US"/>
        </w:rPr>
      </w:pPr>
      <w:r w:rsidRPr="02B806D6" w:rsidR="6E405949">
        <w:rPr>
          <w:b w:val="1"/>
          <w:bCs w:val="1"/>
          <w:sz w:val="20"/>
          <w:szCs w:val="20"/>
          <w:lang w:val="en-US"/>
        </w:rPr>
        <w:t>URL: http://www.ithappensinaddison.com/</w:t>
      </w:r>
    </w:p>
    <w:p w:rsidR="6E405949" w:rsidP="02B806D6" w:rsidRDefault="6E405949" w14:paraId="50378AC9" w14:textId="69DAA5CA">
      <w:pPr>
        <w:pStyle w:val="Normal"/>
        <w:jc w:val="both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6E405949">
        <w:rPr>
          <w:b w:val="1"/>
          <w:bCs w:val="1"/>
          <w:color w:val="000000" w:themeColor="text1" w:themeTint="FF" w:themeShade="FF"/>
        </w:rPr>
        <w:t>Responsibility: -</w:t>
      </w:r>
    </w:p>
    <w:p w:rsidR="6E405949" w:rsidP="02B806D6" w:rsidRDefault="6E405949" w14:paraId="13A9115E" w14:textId="6D9C3C4D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6E405949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6E405949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6E405949">
        <w:rPr>
          <w:color w:val="000000" w:themeColor="text1" w:themeTint="FF" w:themeShade="FF"/>
          <w:lang w:val="en-US"/>
        </w:rPr>
        <w:t>- Here I worked from PSD to Html, CSS with Responsive.</w:t>
      </w:r>
    </w:p>
    <w:p w:rsidR="02B806D6" w:rsidP="02B806D6" w:rsidRDefault="02B806D6" w14:paraId="0FB713FC" w14:textId="7B49FE60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6E405949" w:rsidP="02B806D6" w:rsidRDefault="6E405949" w14:paraId="6B92DFFC" w14:textId="664B4C91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6E405949">
        <w:rPr>
          <w:color w:val="000000" w:themeColor="text1" w:themeTint="FF" w:themeShade="FF"/>
          <w:lang w:val="en-US"/>
        </w:rPr>
        <w:t xml:space="preserve">  - Created Email Template Design </w:t>
      </w:r>
    </w:p>
    <w:p w:rsidR="02B806D6" w:rsidP="02B806D6" w:rsidRDefault="02B806D6" w14:paraId="4E79476C" w14:textId="420EB6F2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0CD3DC31" w:rsidP="02B806D6" w:rsidRDefault="0CD3DC31" w14:paraId="408946FA" w14:textId="45C9F6FB">
      <w:pPr>
        <w:jc w:val="both"/>
        <w:rPr>
          <w:b w:val="1"/>
          <w:bCs w:val="1"/>
          <w:sz w:val="24"/>
          <w:szCs w:val="24"/>
          <w:lang w:val="en-US"/>
        </w:rPr>
      </w:pPr>
      <w:r w:rsidRPr="02B806D6" w:rsidR="0CD3DC31">
        <w:rPr>
          <w:b w:val="1"/>
          <w:bCs w:val="1"/>
          <w:sz w:val="24"/>
          <w:szCs w:val="24"/>
          <w:lang w:val="en-US"/>
        </w:rPr>
        <w:t xml:space="preserve">8) Name: </w:t>
      </w:r>
      <w:r w:rsidRPr="02B806D6" w:rsidR="0CD3DC31">
        <w:rPr>
          <w:b w:val="1"/>
          <w:bCs w:val="1"/>
          <w:sz w:val="24"/>
          <w:szCs w:val="24"/>
          <w:lang w:val="en-US"/>
        </w:rPr>
        <w:t>Vanhorlicks</w:t>
      </w:r>
      <w:r w:rsidRPr="02B806D6" w:rsidR="0CD3DC31">
        <w:rPr>
          <w:b w:val="1"/>
          <w:bCs w:val="1"/>
          <w:sz w:val="24"/>
          <w:szCs w:val="24"/>
          <w:lang w:val="en-US"/>
        </w:rPr>
        <w:t xml:space="preserve"> – Magento</w:t>
      </w:r>
    </w:p>
    <w:p w:rsidR="0CD3DC31" w:rsidP="02B806D6" w:rsidRDefault="0CD3DC31" w14:paraId="1126D466" w14:textId="69F16BF8">
      <w:pPr>
        <w:pStyle w:val="Normal"/>
        <w:spacing w:before="180" w:after="180"/>
        <w:rPr>
          <w:b w:val="1"/>
          <w:bCs w:val="1"/>
          <w:color w:val="000000" w:themeColor="text1" w:themeTint="FF" w:themeShade="FF"/>
          <w:sz w:val="20"/>
          <w:szCs w:val="20"/>
          <w:lang w:val="en-US"/>
        </w:rPr>
      </w:pPr>
      <w:r w:rsidRPr="02B806D6" w:rsidR="0CD3DC31">
        <w:rPr>
          <w:b w:val="1"/>
          <w:bCs w:val="1"/>
          <w:sz w:val="20"/>
          <w:szCs w:val="20"/>
          <w:lang w:val="en-US"/>
        </w:rPr>
        <w:t>URL: http://www.ithappensinaddison.com/</w:t>
      </w:r>
    </w:p>
    <w:p w:rsidR="0CD3DC31" w:rsidP="02B806D6" w:rsidRDefault="0CD3DC31" w14:paraId="0A998625" w14:textId="69DAA5CA">
      <w:pPr>
        <w:pStyle w:val="Normal"/>
        <w:jc w:val="both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0CD3DC31">
        <w:rPr>
          <w:b w:val="1"/>
          <w:bCs w:val="1"/>
          <w:color w:val="000000" w:themeColor="text1" w:themeTint="FF" w:themeShade="FF"/>
        </w:rPr>
        <w:t>Responsibility: -</w:t>
      </w:r>
    </w:p>
    <w:p w:rsidR="0CD3DC31" w:rsidP="02B806D6" w:rsidRDefault="0CD3DC31" w14:paraId="5C2CF761" w14:textId="6D7246B8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0CD3DC31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0CD3DC31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0CD3DC31">
        <w:rPr>
          <w:color w:val="000000" w:themeColor="text1" w:themeTint="FF" w:themeShade="FF"/>
          <w:lang w:val="en-US"/>
        </w:rPr>
        <w:t xml:space="preserve">- I worked from PSD to </w:t>
      </w:r>
      <w:r w:rsidRPr="02B806D6" w:rsidR="3E350063">
        <w:rPr>
          <w:color w:val="000000" w:themeColor="text1" w:themeTint="FF" w:themeShade="FF"/>
          <w:lang w:val="en-US"/>
        </w:rPr>
        <w:t>Bootstrap for design.</w:t>
      </w:r>
    </w:p>
    <w:p w:rsidR="2804A043" w:rsidP="02B806D6" w:rsidRDefault="2804A043" w14:paraId="58468E60" w14:textId="00F23802">
      <w:pPr>
        <w:pStyle w:val="Normal"/>
        <w:spacing w:before="180" w:after="18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02B806D6" w:rsidR="2804A043">
        <w:rPr>
          <w:color w:val="000000" w:themeColor="text1" w:themeTint="FF" w:themeShade="FF"/>
          <w:lang w:val="en-US"/>
        </w:rPr>
        <w:t xml:space="preserve">  - </w:t>
      </w:r>
      <w:r w:rsidRPr="02B806D6" w:rsidR="297848A3">
        <w:rPr>
          <w:color w:val="000000" w:themeColor="text1" w:themeTint="FF" w:themeShade="FF"/>
          <w:lang w:val="en-US"/>
        </w:rPr>
        <w:t xml:space="preserve">In here </w:t>
      </w:r>
      <w:r w:rsidRPr="02B806D6" w:rsidR="297848A3">
        <w:rPr>
          <w:color w:val="000000" w:themeColor="text1" w:themeTint="FF" w:themeShade="FF"/>
          <w:lang w:val="en-US"/>
        </w:rPr>
        <w:t>i</w:t>
      </w:r>
      <w:r w:rsidRPr="02B806D6" w:rsidR="297848A3">
        <w:rPr>
          <w:color w:val="000000" w:themeColor="text1" w:themeTint="FF" w:themeShade="FF"/>
          <w:lang w:val="en-US"/>
        </w:rPr>
        <w:t xml:space="preserve"> was </w:t>
      </w:r>
      <w:r w:rsidRPr="02B806D6" w:rsidR="297848A3">
        <w:rPr>
          <w:rFonts w:ascii="Arial" w:hAnsi="Arial" w:eastAsia="Arial" w:cs="Arial"/>
          <w:noProof w:val="0"/>
          <w:sz w:val="20"/>
          <w:szCs w:val="20"/>
          <w:lang w:val="en-US"/>
        </w:rPr>
        <w:t>Challenges in the date picker</w:t>
      </w:r>
      <w:r w:rsidRPr="02B806D6" w:rsidR="743A03B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design.</w:t>
      </w:r>
    </w:p>
    <w:p w:rsidR="02B806D6" w:rsidP="02B806D6" w:rsidRDefault="02B806D6" w14:paraId="36075491" w14:textId="1EA5682C">
      <w:pPr>
        <w:pStyle w:val="Normal"/>
        <w:spacing w:before="180" w:after="180"/>
        <w:rPr>
          <w:rFonts w:ascii="Arial" w:hAnsi="Arial" w:eastAsia="Arial" w:cs="Arial"/>
          <w:noProof w:val="0"/>
          <w:sz w:val="20"/>
          <w:szCs w:val="20"/>
          <w:lang w:val="en-US"/>
        </w:rPr>
      </w:pPr>
    </w:p>
    <w:p w:rsidR="4BFE8D2E" w:rsidP="02B806D6" w:rsidRDefault="4BFE8D2E" w14:paraId="063B681F" w14:textId="039F5E11">
      <w:pPr>
        <w:jc w:val="both"/>
        <w:rPr>
          <w:b w:val="1"/>
          <w:bCs w:val="1"/>
          <w:sz w:val="24"/>
          <w:szCs w:val="24"/>
          <w:lang w:val="en-US"/>
        </w:rPr>
      </w:pPr>
      <w:r w:rsidRPr="02B806D6" w:rsidR="4BFE8D2E">
        <w:rPr>
          <w:b w:val="1"/>
          <w:bCs w:val="1"/>
          <w:sz w:val="24"/>
          <w:szCs w:val="24"/>
          <w:lang w:val="en-US"/>
        </w:rPr>
        <w:t xml:space="preserve">9) Name: </w:t>
      </w:r>
      <w:r w:rsidRPr="02B806D6" w:rsidR="4BFE8D2E">
        <w:rPr>
          <w:b w:val="1"/>
          <w:bCs w:val="1"/>
          <w:sz w:val="24"/>
          <w:szCs w:val="24"/>
          <w:lang w:val="en-US"/>
        </w:rPr>
        <w:t>Eklok</w:t>
      </w:r>
      <w:r w:rsidRPr="02B806D6" w:rsidR="4BFE8D2E">
        <w:rPr>
          <w:b w:val="1"/>
          <w:bCs w:val="1"/>
          <w:sz w:val="24"/>
          <w:szCs w:val="24"/>
          <w:lang w:val="en-US"/>
        </w:rPr>
        <w:t xml:space="preserve"> – Magento</w:t>
      </w:r>
    </w:p>
    <w:p w:rsidR="4BFE8D2E" w:rsidP="02B806D6" w:rsidRDefault="4BFE8D2E" w14:paraId="6BC67B68" w14:textId="2FA69302">
      <w:pPr>
        <w:pStyle w:val="Normal"/>
        <w:spacing w:before="180" w:after="180"/>
        <w:rPr>
          <w:b w:val="1"/>
          <w:bCs w:val="1"/>
          <w:color w:val="000000" w:themeColor="text1" w:themeTint="FF" w:themeShade="FF"/>
          <w:lang w:val="en-US"/>
        </w:rPr>
      </w:pPr>
      <w:r w:rsidRPr="02B806D6" w:rsidR="4BFE8D2E">
        <w:rPr>
          <w:b w:val="1"/>
          <w:bCs w:val="1"/>
          <w:sz w:val="20"/>
          <w:szCs w:val="20"/>
          <w:lang w:val="en-US"/>
        </w:rPr>
        <w:t xml:space="preserve">URL: </w:t>
      </w:r>
      <w:r w:rsidRPr="02B806D6" w:rsidR="4BFE8D2E">
        <w:rPr>
          <w:b w:val="1"/>
          <w:bCs w:val="1"/>
          <w:color w:val="000000" w:themeColor="text1" w:themeTint="FF" w:themeShade="FF"/>
          <w:lang w:val="en-US"/>
        </w:rPr>
        <w:t>https://e-klok.se/</w:t>
      </w:r>
    </w:p>
    <w:p w:rsidR="4BFE8D2E" w:rsidP="02B806D6" w:rsidRDefault="4BFE8D2E" w14:paraId="0C7DCCF2" w14:textId="42559F53">
      <w:pPr>
        <w:pStyle w:val="Normal"/>
        <w:spacing w:before="180" w:after="180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4BFE8D2E">
        <w:rPr>
          <w:b w:val="1"/>
          <w:bCs w:val="1"/>
          <w:color w:val="000000" w:themeColor="text1" w:themeTint="FF" w:themeShade="FF"/>
        </w:rPr>
        <w:t>Responsibility: -</w:t>
      </w:r>
    </w:p>
    <w:p w:rsidR="4BFE8D2E" w:rsidP="02B806D6" w:rsidRDefault="4BFE8D2E" w14:paraId="16735881" w14:textId="0793094E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4BFE8D2E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4BFE8D2E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4BFE8D2E">
        <w:rPr>
          <w:color w:val="000000" w:themeColor="text1" w:themeTint="FF" w:themeShade="FF"/>
          <w:lang w:val="en-US"/>
        </w:rPr>
        <w:t xml:space="preserve">- I worked from PSD to </w:t>
      </w:r>
      <w:r w:rsidRPr="02B806D6" w:rsidR="7EB5E38F">
        <w:rPr>
          <w:color w:val="000000" w:themeColor="text1" w:themeTint="FF" w:themeShade="FF"/>
          <w:lang w:val="en-US"/>
        </w:rPr>
        <w:t xml:space="preserve">Html CSS and Responsive </w:t>
      </w:r>
      <w:r w:rsidRPr="02B806D6" w:rsidR="4BFE8D2E">
        <w:rPr>
          <w:color w:val="000000" w:themeColor="text1" w:themeTint="FF" w:themeShade="FF"/>
          <w:lang w:val="en-US"/>
        </w:rPr>
        <w:t>for design.</w:t>
      </w:r>
    </w:p>
    <w:p w:rsidR="13CE2D4A" w:rsidP="02B806D6" w:rsidRDefault="13CE2D4A" w14:paraId="3F03A11B" w14:textId="0D1AEF1A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  <w:r w:rsidRPr="02B806D6" w:rsidR="13CE2D4A">
        <w:rPr>
          <w:color w:val="000000" w:themeColor="text1" w:themeTint="FF" w:themeShade="FF"/>
          <w:lang w:val="en-US"/>
        </w:rPr>
        <w:t xml:space="preserve">  - In here </w:t>
      </w:r>
      <w:r w:rsidRPr="02B806D6" w:rsidR="13CE2D4A">
        <w:rPr>
          <w:color w:val="000000" w:themeColor="text1" w:themeTint="FF" w:themeShade="FF"/>
          <w:lang w:val="en-US"/>
        </w:rPr>
        <w:t>i</w:t>
      </w:r>
      <w:r w:rsidRPr="02B806D6" w:rsidR="13CE2D4A">
        <w:rPr>
          <w:color w:val="000000" w:themeColor="text1" w:themeTint="FF" w:themeShade="FF"/>
          <w:lang w:val="en-US"/>
        </w:rPr>
        <w:t xml:space="preserve"> was </w:t>
      </w:r>
      <w:r w:rsidRPr="02B806D6" w:rsidR="13CE2D4A">
        <w:rPr>
          <w:color w:val="000000" w:themeColor="text1" w:themeTint="FF" w:themeShade="FF"/>
          <w:lang w:val="en-US"/>
        </w:rPr>
        <w:t>Challenges</w:t>
      </w:r>
      <w:r w:rsidRPr="02B806D6" w:rsidR="13CE2D4A">
        <w:rPr>
          <w:color w:val="000000" w:themeColor="text1" w:themeTint="FF" w:themeShade="FF"/>
          <w:lang w:val="en-US"/>
        </w:rPr>
        <w:t xml:space="preserve"> on Site Speed Up for SEO.</w:t>
      </w:r>
    </w:p>
    <w:p w:rsidR="13CE2D4A" w:rsidP="02B806D6" w:rsidRDefault="13CE2D4A" w14:paraId="2A211D00" w14:textId="7FD66416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  <w:r w:rsidRPr="02B806D6" w:rsidR="13CE2D4A">
        <w:rPr>
          <w:color w:val="000000" w:themeColor="text1" w:themeTint="FF" w:themeShade="FF"/>
          <w:lang w:val="en-US"/>
        </w:rPr>
        <w:t xml:space="preserve">  - </w:t>
      </w:r>
      <w:r w:rsidRPr="02B806D6" w:rsidR="13CE2D4A">
        <w:rPr>
          <w:color w:val="000000" w:themeColor="text1" w:themeTint="FF" w:themeShade="FF"/>
          <w:lang w:val="en-US"/>
        </w:rPr>
        <w:t>Worked as Also</w:t>
      </w:r>
      <w:r w:rsidRPr="02B806D6" w:rsidR="13CE2D4A">
        <w:rPr>
          <w:color w:val="000000" w:themeColor="text1" w:themeTint="FF" w:themeShade="FF"/>
          <w:lang w:val="en-US"/>
        </w:rPr>
        <w:t xml:space="preserve"> in </w:t>
      </w:r>
      <w:r w:rsidRPr="02B806D6" w:rsidR="47AEE3BE">
        <w:rPr>
          <w:color w:val="000000" w:themeColor="text1" w:themeTint="FF" w:themeShade="FF"/>
          <w:lang w:val="en-US"/>
        </w:rPr>
        <w:t>Cus</w:t>
      </w:r>
      <w:r w:rsidRPr="02B806D6" w:rsidR="13CE2D4A">
        <w:rPr>
          <w:color w:val="000000" w:themeColor="text1" w:themeTint="FF" w:themeShade="FF"/>
          <w:lang w:val="en-US"/>
        </w:rPr>
        <w:t>t</w:t>
      </w:r>
      <w:r w:rsidRPr="02B806D6" w:rsidR="47AEE3BE">
        <w:rPr>
          <w:color w:val="000000" w:themeColor="text1" w:themeTint="FF" w:themeShade="FF"/>
          <w:lang w:val="en-US"/>
        </w:rPr>
        <w:t xml:space="preserve">omization through </w:t>
      </w:r>
      <w:r w:rsidRPr="02B806D6" w:rsidR="1025D950">
        <w:rPr>
          <w:color w:val="000000" w:themeColor="text1" w:themeTint="FF" w:themeShade="FF"/>
          <w:lang w:val="en-US"/>
        </w:rPr>
        <w:t>jQuery</w:t>
      </w:r>
      <w:r w:rsidRPr="02B806D6" w:rsidR="47AEE3BE">
        <w:rPr>
          <w:color w:val="000000" w:themeColor="text1" w:themeTint="FF" w:themeShade="FF"/>
          <w:lang w:val="en-US"/>
        </w:rPr>
        <w:t>.</w:t>
      </w:r>
    </w:p>
    <w:p w:rsidR="02B806D6" w:rsidP="02B806D6" w:rsidRDefault="02B806D6" w14:paraId="5287F74C" w14:textId="193C0136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31BD3FFC" w:rsidP="02B806D6" w:rsidRDefault="31BD3FFC" w14:paraId="5C81F650" w14:textId="5A05358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b w:val="1"/>
          <w:bCs w:val="1"/>
          <w:sz w:val="24"/>
          <w:szCs w:val="24"/>
          <w:lang w:val="en-US"/>
        </w:rPr>
      </w:pPr>
      <w:r w:rsidRPr="02B806D6" w:rsidR="31BD3FFC">
        <w:rPr>
          <w:b w:val="1"/>
          <w:bCs w:val="1"/>
          <w:sz w:val="24"/>
          <w:szCs w:val="24"/>
          <w:lang w:val="en-US"/>
        </w:rPr>
        <w:t xml:space="preserve">10) Name: </w:t>
      </w:r>
      <w:r w:rsidRPr="02B806D6" w:rsidR="3FD2B13F">
        <w:rPr>
          <w:b w:val="1"/>
          <w:bCs w:val="1"/>
          <w:sz w:val="24"/>
          <w:szCs w:val="24"/>
          <w:lang w:val="en-US"/>
        </w:rPr>
        <w:t xml:space="preserve">Rapid Healthcare </w:t>
      </w:r>
      <w:r w:rsidRPr="02B806D6" w:rsidR="31BD3FFC">
        <w:rPr>
          <w:b w:val="1"/>
          <w:bCs w:val="1"/>
          <w:sz w:val="24"/>
          <w:szCs w:val="24"/>
          <w:lang w:val="en-US"/>
        </w:rPr>
        <w:t xml:space="preserve">– </w:t>
      </w:r>
      <w:r w:rsidRPr="02B806D6" w:rsidR="3E2F0287">
        <w:rPr>
          <w:b w:val="1"/>
          <w:bCs w:val="1"/>
          <w:sz w:val="24"/>
          <w:szCs w:val="24"/>
          <w:lang w:val="en-US"/>
        </w:rPr>
        <w:t>WordPress</w:t>
      </w:r>
    </w:p>
    <w:p w:rsidR="31BD3FFC" w:rsidP="02B806D6" w:rsidRDefault="31BD3FFC" w14:paraId="48C759C8" w14:textId="0896C8BF">
      <w:pPr>
        <w:pStyle w:val="Normal"/>
        <w:spacing w:before="180" w:after="180"/>
        <w:rPr>
          <w:b w:val="1"/>
          <w:bCs w:val="1"/>
          <w:color w:val="000000" w:themeColor="text1" w:themeTint="FF" w:themeShade="FF"/>
          <w:lang w:val="en-US"/>
        </w:rPr>
      </w:pPr>
      <w:r w:rsidRPr="02B806D6" w:rsidR="31BD3FFC">
        <w:rPr>
          <w:b w:val="1"/>
          <w:bCs w:val="1"/>
          <w:sz w:val="20"/>
          <w:szCs w:val="20"/>
          <w:lang w:val="en-US"/>
        </w:rPr>
        <w:t xml:space="preserve">URL: </w:t>
      </w:r>
      <w:r w:rsidRPr="02B806D6" w:rsidR="6107CDEB">
        <w:rPr>
          <w:b w:val="1"/>
          <w:bCs w:val="1"/>
          <w:sz w:val="20"/>
          <w:szCs w:val="20"/>
          <w:lang w:val="en-US"/>
        </w:rPr>
        <w:t>https://rapid-healthcare.com/</w:t>
      </w:r>
    </w:p>
    <w:p w:rsidR="31BD3FFC" w:rsidP="02B806D6" w:rsidRDefault="31BD3FFC" w14:paraId="2E5224D9" w14:textId="2D28FF30">
      <w:pPr>
        <w:pStyle w:val="Normal"/>
        <w:spacing w:before="180" w:after="180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31BD3FFC">
        <w:rPr>
          <w:b w:val="1"/>
          <w:bCs w:val="1"/>
          <w:color w:val="000000" w:themeColor="text1" w:themeTint="FF" w:themeShade="FF"/>
        </w:rPr>
        <w:t>Responsibility: -</w:t>
      </w:r>
    </w:p>
    <w:p w:rsidR="31BD3FFC" w:rsidP="02B806D6" w:rsidRDefault="31BD3FFC" w14:paraId="7D929C80" w14:textId="3DCD9AAA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31BD3FFC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31BD3FFC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31BD3FFC">
        <w:rPr>
          <w:color w:val="000000" w:themeColor="text1" w:themeTint="FF" w:themeShade="FF"/>
          <w:lang w:val="en-US"/>
        </w:rPr>
        <w:t>- I worked from PSD t</w:t>
      </w:r>
      <w:r w:rsidRPr="02B806D6" w:rsidR="416EA235">
        <w:rPr>
          <w:color w:val="000000" w:themeColor="text1" w:themeTint="FF" w:themeShade="FF"/>
          <w:lang w:val="en-US"/>
        </w:rPr>
        <w:t xml:space="preserve">o </w:t>
      </w:r>
      <w:r w:rsidRPr="02B806D6" w:rsidR="52D053AB">
        <w:rPr>
          <w:color w:val="000000" w:themeColor="text1" w:themeTint="FF" w:themeShade="FF"/>
          <w:lang w:val="en-US"/>
        </w:rPr>
        <w:t>WordPress</w:t>
      </w:r>
      <w:r w:rsidRPr="02B806D6" w:rsidR="31BD3FFC">
        <w:rPr>
          <w:color w:val="000000" w:themeColor="text1" w:themeTint="FF" w:themeShade="FF"/>
          <w:lang w:val="en-US"/>
        </w:rPr>
        <w:t>.</w:t>
      </w:r>
    </w:p>
    <w:p w:rsidR="34F24BF1" w:rsidP="02B806D6" w:rsidRDefault="34F24BF1" w14:paraId="341CC107" w14:textId="117DF39D">
      <w:pPr>
        <w:pStyle w:val="Normal"/>
        <w:spacing w:before="180" w:after="180"/>
        <w:ind w:left="0"/>
        <w:rPr>
          <w:color w:val="000000" w:themeColor="text1" w:themeTint="FF" w:themeShade="FF"/>
          <w:lang w:val="en-US"/>
        </w:rPr>
      </w:pPr>
      <w:r w:rsidRPr="02B806D6" w:rsidR="34F24BF1">
        <w:rPr>
          <w:color w:val="000000" w:themeColor="text1" w:themeTint="FF" w:themeShade="FF"/>
          <w:lang w:val="en-US"/>
        </w:rPr>
        <w:t xml:space="preserve">  - In here </w:t>
      </w:r>
      <w:r w:rsidRPr="02B806D6" w:rsidR="34F24BF1">
        <w:rPr>
          <w:color w:val="000000" w:themeColor="text1" w:themeTint="FF" w:themeShade="FF"/>
          <w:lang w:val="en-US"/>
        </w:rPr>
        <w:t>i</w:t>
      </w:r>
      <w:r w:rsidRPr="02B806D6" w:rsidR="34F24BF1">
        <w:rPr>
          <w:color w:val="000000" w:themeColor="text1" w:themeTint="FF" w:themeShade="FF"/>
          <w:lang w:val="en-US"/>
        </w:rPr>
        <w:t xml:space="preserve"> have challenges in banner section for screen wise.</w:t>
      </w:r>
    </w:p>
    <w:p w:rsidR="31BD3FFC" w:rsidP="02B806D6" w:rsidRDefault="31BD3FFC" w14:paraId="145C99BA" w14:textId="049E8908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  <w:r w:rsidRPr="02B806D6" w:rsidR="31BD3FFC">
        <w:rPr>
          <w:color w:val="000000" w:themeColor="text1" w:themeTint="FF" w:themeShade="FF"/>
          <w:lang w:val="en-US"/>
        </w:rPr>
        <w:t xml:space="preserve">  - In here </w:t>
      </w:r>
      <w:r w:rsidRPr="02B806D6" w:rsidR="31BD3FFC">
        <w:rPr>
          <w:color w:val="000000" w:themeColor="text1" w:themeTint="FF" w:themeShade="FF"/>
          <w:lang w:val="en-US"/>
        </w:rPr>
        <w:t>i</w:t>
      </w:r>
      <w:r w:rsidRPr="02B806D6" w:rsidR="31BD3FFC">
        <w:rPr>
          <w:color w:val="000000" w:themeColor="text1" w:themeTint="FF" w:themeShade="FF"/>
          <w:lang w:val="en-US"/>
        </w:rPr>
        <w:t xml:space="preserve"> was Challenges on Site Speed Up for SEO.</w:t>
      </w:r>
    </w:p>
    <w:p w:rsidR="02B806D6" w:rsidP="02B806D6" w:rsidRDefault="02B806D6" w14:paraId="208D7160" w14:textId="453ECF51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5279AA1F" w:rsidP="02B806D6" w:rsidRDefault="5279AA1F" w14:paraId="09DE3F10" w14:textId="1D2C1C0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b w:val="1"/>
          <w:bCs w:val="1"/>
          <w:sz w:val="24"/>
          <w:szCs w:val="24"/>
          <w:lang w:val="en-US"/>
        </w:rPr>
      </w:pPr>
      <w:r w:rsidRPr="02B806D6" w:rsidR="5279AA1F">
        <w:rPr>
          <w:b w:val="1"/>
          <w:bCs w:val="1"/>
          <w:sz w:val="24"/>
          <w:szCs w:val="24"/>
          <w:lang w:val="en-US"/>
        </w:rPr>
        <w:t>1</w:t>
      </w:r>
      <w:r w:rsidRPr="02B806D6" w:rsidR="0DBBBF3D">
        <w:rPr>
          <w:b w:val="1"/>
          <w:bCs w:val="1"/>
          <w:sz w:val="24"/>
          <w:szCs w:val="24"/>
          <w:lang w:val="en-US"/>
        </w:rPr>
        <w:t>1</w:t>
      </w:r>
      <w:r w:rsidRPr="02B806D6" w:rsidR="5279AA1F">
        <w:rPr>
          <w:b w:val="1"/>
          <w:bCs w:val="1"/>
          <w:sz w:val="24"/>
          <w:szCs w:val="24"/>
          <w:lang w:val="en-US"/>
        </w:rPr>
        <w:t>) Name: Web 4 Jewelers – WordPress</w:t>
      </w:r>
    </w:p>
    <w:p w:rsidR="5279AA1F" w:rsidP="02B806D6" w:rsidRDefault="5279AA1F" w14:paraId="1B70B8A4" w14:textId="2520238E">
      <w:pPr>
        <w:pStyle w:val="Normal"/>
        <w:spacing w:before="180" w:after="180"/>
        <w:rPr>
          <w:b w:val="1"/>
          <w:bCs w:val="1"/>
          <w:color w:val="000000" w:themeColor="text1" w:themeTint="FF" w:themeShade="FF"/>
          <w:lang w:val="en-US"/>
        </w:rPr>
      </w:pPr>
      <w:r w:rsidRPr="02B806D6" w:rsidR="5279AA1F">
        <w:rPr>
          <w:b w:val="1"/>
          <w:bCs w:val="1"/>
          <w:sz w:val="20"/>
          <w:szCs w:val="20"/>
          <w:lang w:val="en-US"/>
        </w:rPr>
        <w:t>URL: https://web4jewelers.com/</w:t>
      </w:r>
    </w:p>
    <w:p w:rsidR="5279AA1F" w:rsidP="02B806D6" w:rsidRDefault="5279AA1F" w14:paraId="39BC9538" w14:textId="2D28FF30">
      <w:pPr>
        <w:pStyle w:val="Normal"/>
        <w:spacing w:before="180" w:after="180"/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</w:pPr>
      <w:r w:rsidRPr="02B806D6" w:rsidR="5279AA1F">
        <w:rPr>
          <w:b w:val="1"/>
          <w:bCs w:val="1"/>
          <w:color w:val="000000" w:themeColor="text1" w:themeTint="FF" w:themeShade="FF"/>
        </w:rPr>
        <w:t>Responsibility: -</w:t>
      </w:r>
    </w:p>
    <w:p w:rsidR="5279AA1F" w:rsidP="02B806D6" w:rsidRDefault="5279AA1F" w14:paraId="72F3986C" w14:textId="4BA81A86">
      <w:pPr>
        <w:spacing w:before="180" w:after="180"/>
        <w:rPr>
          <w:color w:val="000000" w:themeColor="text1" w:themeTint="FF" w:themeShade="FF"/>
          <w:lang w:val="en-US"/>
        </w:rPr>
      </w:pPr>
      <w:r w:rsidRPr="02B806D6" w:rsidR="5279AA1F">
        <w:rPr>
          <w:b w:val="1"/>
          <w:bCs w:val="1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02B806D6" w:rsidR="5279AA1F">
        <w:rPr>
          <w:b w:val="1"/>
          <w:bCs w:val="1"/>
          <w:color w:val="000000" w:themeColor="text1" w:themeTint="FF" w:themeShade="FF"/>
          <w:lang w:val="en-US"/>
        </w:rPr>
        <w:t xml:space="preserve"> </w:t>
      </w:r>
      <w:r w:rsidRPr="02B806D6" w:rsidR="5279AA1F">
        <w:rPr>
          <w:color w:val="000000" w:themeColor="text1" w:themeTint="FF" w:themeShade="FF"/>
          <w:lang w:val="en-US"/>
        </w:rPr>
        <w:t>- I worked from PSD to WordPress.</w:t>
      </w:r>
    </w:p>
    <w:p w:rsidR="5246AA42" w:rsidP="02B806D6" w:rsidRDefault="5246AA42" w14:paraId="42DB6851" w14:textId="1D1F2AD0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  <w:r w:rsidRPr="02B806D6" w:rsidR="5246AA42">
        <w:rPr>
          <w:color w:val="000000" w:themeColor="text1" w:themeTint="FF" w:themeShade="FF"/>
          <w:lang w:val="en-US"/>
        </w:rPr>
        <w:t xml:space="preserve">  - Some Challenges on Custome Responsive Design</w:t>
      </w:r>
      <w:r w:rsidRPr="02B806D6" w:rsidR="5246AA42">
        <w:rPr>
          <w:color w:val="000000" w:themeColor="text1" w:themeTint="FF" w:themeShade="FF"/>
          <w:lang w:val="en-US"/>
        </w:rPr>
        <w:t>.</w:t>
      </w:r>
    </w:p>
    <w:p w:rsidR="02B806D6" w:rsidP="02B806D6" w:rsidRDefault="02B806D6" w14:paraId="608723FB" w14:textId="0A6DEA77">
      <w:pPr>
        <w:pStyle w:val="Normal"/>
        <w:spacing w:before="180" w:after="180"/>
        <w:rPr>
          <w:color w:val="000000" w:themeColor="text1" w:themeTint="FF" w:themeShade="FF"/>
          <w:lang w:val="en-US"/>
        </w:rPr>
      </w:pPr>
    </w:p>
    <w:p w:rsidR="4F160521" w:rsidP="02B806D6" w:rsidRDefault="4F160521" w14:paraId="56A656A4" w14:textId="10C1E054">
      <w:pPr>
        <w:pStyle w:val="Normal"/>
        <w:spacing w:before="180" w:after="180"/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</w:pPr>
      <w:r w:rsidRPr="02B806D6" w:rsidR="4F160521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Work </w:t>
      </w:r>
      <w:r w:rsidRPr="02B806D6" w:rsidR="0F76ACA7">
        <w:rPr>
          <w:b w:val="1"/>
          <w:bCs w:val="1"/>
          <w:color w:val="000000" w:themeColor="text1" w:themeTint="FF" w:themeShade="FF"/>
          <w:sz w:val="24"/>
          <w:szCs w:val="24"/>
          <w:lang w:val="en-US"/>
        </w:rPr>
        <w:t>Experience: -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02B806D6" w:rsidTr="02B806D6" w14:paraId="364979D7">
        <w:trPr>
          <w:trHeight w:val="300"/>
        </w:trPr>
        <w:tc>
          <w:tcPr>
            <w:tcW w:w="3120" w:type="dxa"/>
            <w:tcMar/>
          </w:tcPr>
          <w:p w:rsidR="018B93B6" w:rsidP="02B806D6" w:rsidRDefault="018B93B6" w14:paraId="277369AE" w14:textId="5A22595C">
            <w:pPr>
              <w:pStyle w:val="Normal"/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18B93B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Employer</w:t>
            </w:r>
          </w:p>
        </w:tc>
        <w:tc>
          <w:tcPr>
            <w:tcW w:w="3120" w:type="dxa"/>
            <w:tcMar/>
          </w:tcPr>
          <w:p w:rsidR="018B93B6" w:rsidP="02B806D6" w:rsidRDefault="018B93B6" w14:paraId="40C34B55" w14:textId="019F0B04">
            <w:pPr>
              <w:pStyle w:val="Normal"/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18B93B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Designation</w:t>
            </w:r>
          </w:p>
        </w:tc>
        <w:tc>
          <w:tcPr>
            <w:tcW w:w="3120" w:type="dxa"/>
            <w:tcMar/>
          </w:tcPr>
          <w:p w:rsidR="018B93B6" w:rsidP="02B806D6" w:rsidRDefault="018B93B6" w14:paraId="29E20BE9" w14:textId="3315DFBB">
            <w:pPr>
              <w:pStyle w:val="Normal"/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18B93B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Period of Work</w:t>
            </w:r>
          </w:p>
        </w:tc>
      </w:tr>
      <w:tr w:rsidR="02B806D6" w:rsidTr="02B806D6" w14:paraId="3428EB2B">
        <w:trPr>
          <w:trHeight w:val="300"/>
        </w:trPr>
        <w:tc>
          <w:tcPr>
            <w:tcW w:w="3120" w:type="dxa"/>
            <w:tcMar/>
            <w:vAlign w:val="center"/>
          </w:tcPr>
          <w:p w:rsidR="02B806D6" w:rsidP="02B806D6" w:rsidRDefault="02B806D6" w14:paraId="48941238" w14:textId="4D0CC5ED">
            <w:pPr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</w:pP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>Tarento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 xml:space="preserve"> 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>Tehcnologies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 xml:space="preserve"> P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>vt.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 xml:space="preserve"> L</w:t>
            </w:r>
            <w:r w:rsidRPr="02B806D6" w:rsidR="02B806D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US"/>
              </w:rPr>
              <w:t>td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61BBFCFC" w14:textId="21F48382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Sr. Frontend Developer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2CE03FA5" w14:textId="390D6DD6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December 2021 - Present</w:t>
            </w:r>
          </w:p>
        </w:tc>
      </w:tr>
      <w:tr w:rsidR="02B806D6" w:rsidTr="02B806D6" w14:paraId="383A191D">
        <w:trPr>
          <w:trHeight w:val="300"/>
        </w:trPr>
        <w:tc>
          <w:tcPr>
            <w:tcW w:w="3120" w:type="dxa"/>
            <w:tcMar/>
            <w:vAlign w:val="center"/>
          </w:tcPr>
          <w:p w:rsidR="02B806D6" w:rsidP="02B806D6" w:rsidRDefault="02B806D6" w14:paraId="284508AB" w14:textId="1169F932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Webile Technologies Pvt. Ltd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683F9130" w14:textId="66544814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Sr.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Frontend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Developer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7D74CD07" w14:textId="6AC78F3C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May 2020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-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November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2021</w:t>
            </w:r>
          </w:p>
        </w:tc>
      </w:tr>
      <w:tr w:rsidR="02B806D6" w:rsidTr="02B806D6" w14:paraId="6D2FBF56">
        <w:trPr>
          <w:trHeight w:val="300"/>
        </w:trPr>
        <w:tc>
          <w:tcPr>
            <w:tcW w:w="3120" w:type="dxa"/>
            <w:tcMar/>
            <w:vAlign w:val="center"/>
          </w:tcPr>
          <w:p w:rsidR="02B806D6" w:rsidP="02B806D6" w:rsidRDefault="02B806D6" w14:paraId="7298328E" w14:textId="3F2CDFA8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Aims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I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nfosoft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033F9E75" w14:textId="785D101C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Sr.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Frontend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Developer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52FC05B2" w14:textId="35B8C752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April 2018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-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2020 March</w:t>
            </w:r>
          </w:p>
        </w:tc>
      </w:tr>
      <w:tr w:rsidR="02B806D6" w:rsidTr="02B806D6" w14:paraId="3E4E7C81">
        <w:trPr>
          <w:trHeight w:val="300"/>
        </w:trPr>
        <w:tc>
          <w:tcPr>
            <w:tcW w:w="3120" w:type="dxa"/>
            <w:tcMar/>
            <w:vAlign w:val="center"/>
          </w:tcPr>
          <w:p w:rsidR="02B806D6" w:rsidP="02B806D6" w:rsidRDefault="02B806D6" w14:paraId="774EABA1" w14:textId="62F2AAF9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HR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InfoCare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Private Limited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379DC55F" w14:textId="27ABD19F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Jr. Frontend Developer</w:t>
            </w:r>
          </w:p>
        </w:tc>
        <w:tc>
          <w:tcPr>
            <w:tcW w:w="3120" w:type="dxa"/>
            <w:tcMar/>
            <w:vAlign w:val="center"/>
          </w:tcPr>
          <w:p w:rsidR="02B806D6" w:rsidP="02B806D6" w:rsidRDefault="02B806D6" w14:paraId="095A577F" w14:textId="55BC621E">
            <w:pPr>
              <w:pStyle w:val="Normal"/>
              <w:jc w:val="left"/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September 201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6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- </w:t>
            </w:r>
            <w:r w:rsidRPr="02B806D6" w:rsidR="02B806D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en-US"/>
              </w:rPr>
              <w:t>March 2018</w:t>
            </w:r>
          </w:p>
        </w:tc>
      </w:tr>
    </w:tbl>
    <w:p w:rsidR="00986CB4" w:rsidP="47C1B606" w:rsidRDefault="00986CB4" w14:paraId="77E3E2B5" w14:textId="03679CD1">
      <w:pPr>
        <w:jc w:val="both"/>
        <w:rPr>
          <w:b w:val="1"/>
          <w:bCs w:val="1"/>
          <w:sz w:val="24"/>
          <w:szCs w:val="24"/>
        </w:rPr>
      </w:pPr>
    </w:p>
    <w:p w:rsidR="02B806D6" w:rsidP="02B806D6" w:rsidRDefault="02B806D6" w14:paraId="5E15369C" w14:textId="71784DDD">
      <w:pPr>
        <w:pStyle w:val="Normal"/>
        <w:jc w:val="both"/>
        <w:rPr>
          <w:b w:val="1"/>
          <w:bCs w:val="1"/>
          <w:sz w:val="24"/>
          <w:szCs w:val="24"/>
        </w:rPr>
      </w:pPr>
    </w:p>
    <w:p w:rsidR="02B806D6" w:rsidP="02B806D6" w:rsidRDefault="02B806D6" w14:paraId="77299A84" w14:textId="6094F1FF">
      <w:pPr>
        <w:jc w:val="both"/>
        <w:rPr>
          <w:b w:val="1"/>
          <w:bCs w:val="1"/>
          <w:sz w:val="24"/>
          <w:szCs w:val="24"/>
        </w:rPr>
      </w:pPr>
    </w:p>
    <w:p w:rsidR="00986CB4" w:rsidP="47C1B606" w:rsidRDefault="49FD8D54" w14:paraId="2CD70219" w14:textId="48D42C99">
      <w:pPr>
        <w:jc w:val="both"/>
        <w:rPr>
          <w:b/>
          <w:bCs/>
          <w:sz w:val="24"/>
          <w:szCs w:val="24"/>
        </w:rPr>
      </w:pPr>
      <w:r w:rsidRPr="47C1B606">
        <w:rPr>
          <w:b/>
          <w:bCs/>
          <w:sz w:val="24"/>
          <w:szCs w:val="24"/>
        </w:rPr>
        <w:t>Educational Qualifications</w:t>
      </w:r>
      <w:r w:rsidRPr="47C1B606" w:rsidR="00340D23">
        <w:rPr>
          <w:b/>
          <w:bCs/>
          <w:sz w:val="24"/>
          <w:szCs w:val="24"/>
        </w:rPr>
        <w:t>: -</w:t>
      </w:r>
    </w:p>
    <w:p w:rsidR="00986CB4" w:rsidRDefault="00986CB4" w14:paraId="637805D2" w14:textId="7777777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9088" w:type="dxa"/>
        <w:tblInd w:w="-1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2272"/>
        <w:gridCol w:w="2272"/>
        <w:gridCol w:w="2272"/>
        <w:gridCol w:w="2272"/>
      </w:tblGrid>
      <w:tr w:rsidR="00986CB4" w:rsidTr="47C1B606" w14:paraId="2F9279CB" w14:textId="77777777">
        <w:trPr>
          <w:trHeight w:val="765"/>
        </w:trPr>
        <w:tc>
          <w:tcPr>
            <w:tcW w:w="2272" w:type="dxa"/>
            <w:vAlign w:val="center"/>
          </w:tcPr>
          <w:p w:rsidR="00986CB4" w:rsidRDefault="0065064B" w14:paraId="14084D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2272" w:type="dxa"/>
            <w:vAlign w:val="center"/>
          </w:tcPr>
          <w:p w:rsidR="00986CB4" w:rsidRDefault="0065064B" w14:paraId="2BFE16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Year of passing</w:t>
            </w:r>
          </w:p>
        </w:tc>
        <w:tc>
          <w:tcPr>
            <w:tcW w:w="2272" w:type="dxa"/>
            <w:vAlign w:val="center"/>
          </w:tcPr>
          <w:p w:rsidR="00986CB4" w:rsidRDefault="0065064B" w14:paraId="68FDF5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272" w:type="dxa"/>
            <w:vAlign w:val="center"/>
          </w:tcPr>
          <w:p w:rsidR="00986CB4" w:rsidP="360542FD" w:rsidRDefault="67CA4A1C" w14:paraId="6FDA3865" w14:textId="3517A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360542FD">
              <w:rPr>
                <w:b/>
                <w:bCs/>
              </w:rPr>
              <w:t>University</w:t>
            </w:r>
            <w:r w:rsidRPr="360542FD" w:rsidR="716C6118">
              <w:rPr>
                <w:b/>
                <w:bCs/>
              </w:rPr>
              <w:t xml:space="preserve"> / Board</w:t>
            </w:r>
          </w:p>
        </w:tc>
      </w:tr>
      <w:tr w:rsidR="00986CB4" w:rsidTr="47C1B606" w14:paraId="6B62F1B3" w14:textId="77777777">
        <w:trPr>
          <w:trHeight w:val="400"/>
        </w:trPr>
        <w:tc>
          <w:tcPr>
            <w:tcW w:w="2272" w:type="dxa"/>
            <w:vAlign w:val="center"/>
          </w:tcPr>
          <w:p w:rsidR="00986CB4" w:rsidP="360542FD" w:rsidRDefault="44F6A86D" w14:paraId="02F2C34E" w14:textId="4C453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</w:t>
            </w:r>
            <w:r w:rsidR="2237C114">
              <w:t>COM</w:t>
            </w:r>
          </w:p>
        </w:tc>
        <w:tc>
          <w:tcPr>
            <w:tcW w:w="2272" w:type="dxa"/>
            <w:vAlign w:val="center"/>
          </w:tcPr>
          <w:p w:rsidR="00986CB4" w:rsidP="360542FD" w:rsidRDefault="2237C114" w14:paraId="680A4E5D" w14:textId="1199D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2015</w:t>
            </w:r>
          </w:p>
        </w:tc>
        <w:tc>
          <w:tcPr>
            <w:tcW w:w="2272" w:type="dxa"/>
            <w:vAlign w:val="center"/>
          </w:tcPr>
          <w:p w:rsidR="00986CB4" w:rsidP="360542FD" w:rsidRDefault="2237C114" w14:paraId="19219836" w14:textId="3592E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en-US"/>
              </w:rPr>
            </w:pPr>
            <w:r w:rsidRPr="360542FD">
              <w:rPr>
                <w:lang w:val="en-US"/>
              </w:rPr>
              <w:t>N. M. ZALA</w:t>
            </w:r>
          </w:p>
        </w:tc>
        <w:tc>
          <w:tcPr>
            <w:tcW w:w="2272" w:type="dxa"/>
            <w:vAlign w:val="center"/>
          </w:tcPr>
          <w:p w:rsidR="00986CB4" w:rsidP="360542FD" w:rsidRDefault="2237C114" w14:paraId="296FEF7D" w14:textId="6B35C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Gujarat University</w:t>
            </w:r>
          </w:p>
        </w:tc>
      </w:tr>
    </w:tbl>
    <w:p w:rsidR="00986CB4" w:rsidP="47C1B606" w:rsidRDefault="00986CB4" w14:paraId="1231BE67" w14:textId="75F3A0A0">
      <w:pPr>
        <w:pBdr>
          <w:top w:val="nil"/>
          <w:left w:val="nil"/>
          <w:bottom w:val="nil"/>
          <w:right w:val="nil"/>
          <w:between w:val="nil"/>
        </w:pBdr>
      </w:pPr>
    </w:p>
    <w:p w:rsidR="47C1B606" w:rsidP="47C1B606" w:rsidRDefault="47C1B606" w14:paraId="09F912EB" w14:textId="72ED34EA">
      <w:pPr>
        <w:pBdr>
          <w:top w:val="nil"/>
          <w:left w:val="nil"/>
          <w:bottom w:val="nil"/>
          <w:right w:val="nil"/>
          <w:between w:val="nil"/>
        </w:pBdr>
      </w:pPr>
    </w:p>
    <w:p w:rsidR="47C1B606" w:rsidP="47C1B606" w:rsidRDefault="47C1B606" w14:paraId="1D12F5C5" w14:textId="2DFEF4BF">
      <w:pPr>
        <w:pBdr>
          <w:top w:val="nil"/>
          <w:left w:val="nil"/>
          <w:bottom w:val="nil"/>
          <w:right w:val="nil"/>
          <w:between w:val="nil"/>
        </w:pBdr>
      </w:pPr>
    </w:p>
    <w:p w:rsidR="02B806D6" w:rsidP="02B806D6" w:rsidRDefault="02B806D6" w14:paraId="5117A62B" w14:textId="71CD8170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</w:pPr>
    </w:p>
    <w:p w:rsidR="182C66B8" w:rsidP="47C1B606" w:rsidRDefault="182C66B8" w14:paraId="079EA85D" w14:textId="51F29E97">
      <w:pPr>
        <w:rPr>
          <w:b/>
          <w:bCs/>
          <w:sz w:val="24"/>
          <w:szCs w:val="24"/>
          <w:lang w:val="en-US"/>
        </w:rPr>
      </w:pPr>
      <w:r w:rsidRPr="47C1B606">
        <w:rPr>
          <w:b/>
          <w:bCs/>
          <w:sz w:val="24"/>
          <w:szCs w:val="24"/>
          <w:lang w:val="en-US"/>
        </w:rPr>
        <w:t xml:space="preserve">Language </w:t>
      </w:r>
      <w:r w:rsidRPr="47C1B606" w:rsidR="14136B45">
        <w:rPr>
          <w:b/>
          <w:bCs/>
          <w:sz w:val="24"/>
          <w:szCs w:val="24"/>
          <w:lang w:val="en-US"/>
        </w:rPr>
        <w:t xml:space="preserve">Skills: - </w:t>
      </w:r>
    </w:p>
    <w:p w:rsidR="47C1B606" w:rsidP="47C1B606" w:rsidRDefault="47C1B606" w14:paraId="12296695" w14:textId="436140D7"/>
    <w:p w:rsidR="182C66B8" w:rsidP="47C1B606" w:rsidRDefault="182C66B8" w14:paraId="10E06710" w14:textId="08634048">
      <w:pPr>
        <w:pStyle w:val="ListParagraph"/>
        <w:numPr>
          <w:ilvl w:val="0"/>
          <w:numId w:val="1"/>
        </w:numPr>
        <w:spacing w:before="15" w:after="15"/>
      </w:pPr>
      <w:r w:rsidRPr="47C1B606">
        <w:t>Gujarati – mother tongue</w:t>
      </w:r>
    </w:p>
    <w:p w:rsidR="182C66B8" w:rsidP="47C1B606" w:rsidRDefault="182C66B8" w14:paraId="763F72FC" w14:textId="653CD08A">
      <w:pPr>
        <w:pStyle w:val="ListParagraph"/>
        <w:numPr>
          <w:ilvl w:val="0"/>
          <w:numId w:val="1"/>
        </w:numPr>
        <w:spacing w:before="15" w:after="15"/>
      </w:pPr>
      <w:r w:rsidRPr="47C1B606">
        <w:t>Hindi – fluent</w:t>
      </w:r>
    </w:p>
    <w:p w:rsidR="182C66B8" w:rsidP="47C1B606" w:rsidRDefault="182C66B8" w14:paraId="724B9524" w14:textId="485E78EF">
      <w:pPr>
        <w:pStyle w:val="ListParagraph"/>
        <w:numPr>
          <w:ilvl w:val="0"/>
          <w:numId w:val="1"/>
        </w:numPr>
        <w:spacing w:before="15" w:after="15"/>
      </w:pPr>
      <w:r w:rsidRPr="47C1B606">
        <w:t>English – fluent</w:t>
      </w:r>
    </w:p>
    <w:sectPr w:rsidR="182C66B8">
      <w:headerReference w:type="default" r:id="rId16"/>
      <w:footerReference w:type="default" r:id="rId17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064B" w:rsidRDefault="0065064B" w14:paraId="34FF1C98" w14:textId="77777777">
      <w:r>
        <w:separator/>
      </w:r>
    </w:p>
  </w:endnote>
  <w:endnote w:type="continuationSeparator" w:id="0">
    <w:p w:rsidR="0065064B" w:rsidRDefault="0065064B" w14:paraId="6D072C0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6CB4" w:rsidRDefault="0065064B" w14:paraId="6F8E7681" w14:textId="77777777">
    <w:pPr>
      <w:pStyle w:val="Heading5"/>
      <w:keepNext w:val="0"/>
      <w:keepLines w:val="0"/>
      <w:pBdr>
        <w:top w:val="nil"/>
        <w:left w:val="nil"/>
        <w:bottom w:val="nil"/>
        <w:right w:val="nil"/>
        <w:between w:val="nil"/>
      </w:pBdr>
      <w:spacing w:before="60" w:after="60"/>
      <w:ind w:left="-720"/>
      <w:jc w:val="center"/>
      <w:rPr>
        <w:rFonts w:ascii="Arial" w:hAnsi="Arial" w:eastAsia="Arial" w:cs="Arial"/>
        <w:b/>
        <w:color w:val="666666"/>
      </w:rPr>
    </w:pPr>
    <w:r>
      <w:rPr>
        <w:rFonts w:ascii="Arial" w:hAnsi="Arial" w:eastAsia="Arial" w:cs="Arial"/>
        <w:b/>
        <w:color w:val="666666"/>
      </w:rPr>
      <w:t>Contact information:</w:t>
    </w:r>
  </w:p>
  <w:p w:rsidR="00986CB4" w:rsidP="360542FD" w:rsidRDefault="360542FD" w14:paraId="311D3F83" w14:textId="77777777">
    <w:pPr>
      <w:pBdr>
        <w:top w:val="nil"/>
        <w:left w:val="nil"/>
        <w:bottom w:val="nil"/>
        <w:right w:val="nil"/>
        <w:between w:val="nil"/>
      </w:pBdr>
      <w:ind w:left="-720"/>
      <w:jc w:val="center"/>
      <w:rPr>
        <w:sz w:val="18"/>
        <w:szCs w:val="18"/>
        <w:lang w:val="en-US"/>
      </w:rPr>
    </w:pPr>
    <w:r w:rsidRPr="360542FD">
      <w:rPr>
        <w:sz w:val="18"/>
        <w:szCs w:val="18"/>
        <w:lang w:val="en-US"/>
      </w:rPr>
      <w:t>Tarento Technologies Pvt. Ltd</w:t>
    </w:r>
  </w:p>
  <w:p w:rsidR="00986CB4" w:rsidRDefault="00615301" w14:paraId="5CAF18CA" w14:textId="77777777">
    <w:pPr>
      <w:pBdr>
        <w:top w:val="nil"/>
        <w:left w:val="nil"/>
        <w:bottom w:val="nil"/>
        <w:right w:val="nil"/>
        <w:between w:val="nil"/>
      </w:pBdr>
      <w:spacing w:after="720"/>
      <w:ind w:left="-720"/>
      <w:jc w:val="center"/>
      <w:rPr>
        <w:color w:val="3D85C6"/>
      </w:rPr>
    </w:pPr>
    <w:hyperlink r:id="rId1">
      <w:r w:rsidR="0065064B">
        <w:rPr>
          <w:color w:val="3D85C6"/>
          <w:u w:val="single"/>
        </w:rPr>
        <w:t>www.tarento.com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064B" w:rsidRDefault="0065064B" w14:paraId="36FEB5B0" w14:textId="77777777">
      <w:r>
        <w:separator/>
      </w:r>
    </w:p>
  </w:footnote>
  <w:footnote w:type="continuationSeparator" w:id="0">
    <w:p w:rsidR="0065064B" w:rsidRDefault="0065064B" w14:paraId="30D7AA6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986CB4" w:rsidP="360542FD" w:rsidRDefault="360542FD" w14:paraId="65F09F13" w14:textId="77777777">
    <w:pPr>
      <w:pBdr>
        <w:top w:val="nil"/>
        <w:left w:val="nil"/>
        <w:bottom w:val="nil"/>
        <w:right w:val="nil"/>
        <w:between w:val="nil"/>
      </w:pBdr>
      <w:spacing w:before="720"/>
      <w:rPr>
        <w:sz w:val="18"/>
        <w:szCs w:val="18"/>
        <w:lang w:val="en-US"/>
      </w:rPr>
    </w:pPr>
    <w:r w:rsidRPr="360542FD">
      <w:rPr>
        <w:sz w:val="18"/>
        <w:szCs w:val="18"/>
        <w:lang w:val="en-US"/>
      </w:rPr>
      <w:t>Consulting Manager: Vijay Prasanth Sunkeswari</w:t>
    </w:r>
    <w:r w:rsidR="0065064B">
      <w:rPr>
        <w:noProof/>
      </w:rPr>
      <w:drawing>
        <wp:anchor distT="0" distB="0" distL="114300" distR="114300" simplePos="0" relativeHeight="251658240" behindDoc="0" locked="0" layoutInCell="1" hidden="0" allowOverlap="1" wp14:anchorId="575DE575" wp14:editId="07777777">
          <wp:simplePos x="0" y="0"/>
          <wp:positionH relativeFrom="column">
            <wp:posOffset>4556760</wp:posOffset>
          </wp:positionH>
          <wp:positionV relativeFrom="paragraph">
            <wp:posOffset>45720</wp:posOffset>
          </wp:positionV>
          <wp:extent cx="1954530" cy="44958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4530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6CB4" w:rsidRDefault="0065064B" w14:paraId="0E5B4536" w14:textId="77777777">
    <w:pPr>
      <w:pBdr>
        <w:top w:val="nil"/>
        <w:left w:val="nil"/>
        <w:bottom w:val="nil"/>
        <w:right w:val="nil"/>
        <w:between w:val="nil"/>
      </w:pBdr>
      <w:tabs>
        <w:tab w:val="left" w:pos="7545"/>
      </w:tabs>
      <w:rPr>
        <w:sz w:val="18"/>
        <w:szCs w:val="18"/>
      </w:rPr>
    </w:pPr>
    <w:r>
      <w:rPr>
        <w:sz w:val="18"/>
        <w:szCs w:val="18"/>
      </w:rPr>
      <w:t>Phone: +91-9945216638/+91-80 25504269</w:t>
    </w:r>
    <w:r>
      <w:rPr>
        <w:sz w:val="18"/>
        <w:szCs w:val="18"/>
      </w:rPr>
      <w:tab/>
    </w:r>
  </w:p>
  <w:p w:rsidR="00986CB4" w:rsidRDefault="0065064B" w14:paraId="38FBF8C8" w14:textId="77777777">
    <w:pPr>
      <w:pBdr>
        <w:top w:val="nil"/>
        <w:left w:val="nil"/>
        <w:bottom w:val="nil"/>
        <w:right w:val="nil"/>
        <w:between w:val="nil"/>
      </w:pBdr>
      <w:rPr>
        <w:color w:val="2E75B5"/>
        <w:sz w:val="18"/>
        <w:szCs w:val="18"/>
      </w:rPr>
    </w:pPr>
    <w:r>
      <w:rPr>
        <w:sz w:val="18"/>
        <w:szCs w:val="18"/>
      </w:rPr>
      <w:t xml:space="preserve">E-mail: </w:t>
    </w:r>
    <w:hyperlink r:id="rId2">
      <w:r>
        <w:rPr>
          <w:color w:val="2E75B5"/>
          <w:sz w:val="18"/>
          <w:szCs w:val="18"/>
          <w:u w:val="single"/>
        </w:rPr>
        <w:t>Vijay.Sunkeswari@tarento.com</w:t>
      </w:r>
    </w:hyperlink>
    <w:r>
      <w:fldChar w:fldCharType="begin"/>
    </w:r>
    <w:r>
      <w:instrText xml:space="preserve"> HYPERLINK "mailto:Vijay.Sunkeswari@tarento.com" </w:instrText>
    </w:r>
    <w:r>
      <w:fldChar w:fldCharType="separate"/>
    </w:r>
  </w:p>
  <w:p w:rsidR="00986CB4" w:rsidRDefault="0065064B" w14:paraId="37D6A7CF" w14:textId="77777777">
    <w:pPr>
      <w:pBdr>
        <w:top w:val="nil"/>
        <w:left w:val="nil"/>
        <w:bottom w:val="nil"/>
        <w:right w:val="nil"/>
        <w:between w:val="nil"/>
      </w:pBdr>
    </w:pPr>
    <w:r>
      <w:fldChar w:fldCharType="end"/>
    </w:r>
    <w:r>
      <w:fldChar w:fldCharType="begin"/>
    </w:r>
    <w:r>
      <w:instrText xml:space="preserve"> HYPERLINK "mailto:Vijay.Sunkeswari@tarento.com" </w:instrText>
    </w:r>
    <w:r>
      <w:fldChar w:fldCharType="separate"/>
    </w:r>
  </w:p>
  <w:p w:rsidR="00986CB4" w:rsidRDefault="0065064B" w14:paraId="7196D06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1cd2e6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af5d7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b4b3c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0d2c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617a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e1c0b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5494C1F"/>
    <w:multiLevelType w:val="hybridMultilevel"/>
    <w:tmpl w:val="FFFFFFFF"/>
    <w:lvl w:ilvl="0" w:tplc="D8F274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EC67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4E9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0C9E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26EF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4AEA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1C16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9896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4203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EA1BB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2" w15:restartNumberingAfterBreak="0">
    <w:nsid w:val="7DB8521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1480923305">
    <w:abstractNumId w:val="0"/>
  </w:num>
  <w:num w:numId="2" w16cid:durableId="2122261483">
    <w:abstractNumId w:val="2"/>
  </w:num>
  <w:num w:numId="3" w16cid:durableId="136385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CB4"/>
    <w:rsid w:val="0007EB5D"/>
    <w:rsid w:val="002027C1"/>
    <w:rsid w:val="00340D23"/>
    <w:rsid w:val="00615301"/>
    <w:rsid w:val="00647271"/>
    <w:rsid w:val="0065064B"/>
    <w:rsid w:val="0083B7E6"/>
    <w:rsid w:val="00986CB4"/>
    <w:rsid w:val="00B13632"/>
    <w:rsid w:val="00E859CD"/>
    <w:rsid w:val="0127F11C"/>
    <w:rsid w:val="013B7985"/>
    <w:rsid w:val="018B93B6"/>
    <w:rsid w:val="01BFDEB4"/>
    <w:rsid w:val="01DA4745"/>
    <w:rsid w:val="026BF46C"/>
    <w:rsid w:val="029D8D68"/>
    <w:rsid w:val="02B806D6"/>
    <w:rsid w:val="03339738"/>
    <w:rsid w:val="034F2E2F"/>
    <w:rsid w:val="03B20EEA"/>
    <w:rsid w:val="03B20EEA"/>
    <w:rsid w:val="03C8B913"/>
    <w:rsid w:val="040FC2F2"/>
    <w:rsid w:val="04938E7D"/>
    <w:rsid w:val="0526C350"/>
    <w:rsid w:val="06189A11"/>
    <w:rsid w:val="0631EF4E"/>
    <w:rsid w:val="063DC160"/>
    <w:rsid w:val="064A762A"/>
    <w:rsid w:val="0658B4B8"/>
    <w:rsid w:val="067FD4F8"/>
    <w:rsid w:val="06F7D15B"/>
    <w:rsid w:val="0714972A"/>
    <w:rsid w:val="074A1F73"/>
    <w:rsid w:val="0782C018"/>
    <w:rsid w:val="07AFCD67"/>
    <w:rsid w:val="07FD605C"/>
    <w:rsid w:val="081CB916"/>
    <w:rsid w:val="08A612F1"/>
    <w:rsid w:val="08B86423"/>
    <w:rsid w:val="090B936C"/>
    <w:rsid w:val="09393F86"/>
    <w:rsid w:val="09468825"/>
    <w:rsid w:val="0958294B"/>
    <w:rsid w:val="09DE67C4"/>
    <w:rsid w:val="0B9D8622"/>
    <w:rsid w:val="0BFEF6BD"/>
    <w:rsid w:val="0C8D009C"/>
    <w:rsid w:val="0C98CA75"/>
    <w:rsid w:val="0CD120B2"/>
    <w:rsid w:val="0CD3DC31"/>
    <w:rsid w:val="0CECA123"/>
    <w:rsid w:val="0CF3DC74"/>
    <w:rsid w:val="0D3D5416"/>
    <w:rsid w:val="0DBBBF3D"/>
    <w:rsid w:val="0DDC4822"/>
    <w:rsid w:val="0DF0FC78"/>
    <w:rsid w:val="0DF395C1"/>
    <w:rsid w:val="0E1B600A"/>
    <w:rsid w:val="0ECD0785"/>
    <w:rsid w:val="0F2A5214"/>
    <w:rsid w:val="0F76ACA7"/>
    <w:rsid w:val="0FCB424C"/>
    <w:rsid w:val="10119871"/>
    <w:rsid w:val="1025D950"/>
    <w:rsid w:val="1068CD07"/>
    <w:rsid w:val="10CCCB59"/>
    <w:rsid w:val="10D53E7D"/>
    <w:rsid w:val="112A2D73"/>
    <w:rsid w:val="1141D823"/>
    <w:rsid w:val="11EDB3FF"/>
    <w:rsid w:val="1234D349"/>
    <w:rsid w:val="13806409"/>
    <w:rsid w:val="13CE2D4A"/>
    <w:rsid w:val="14136B45"/>
    <w:rsid w:val="149E8BEF"/>
    <w:rsid w:val="14DE7A58"/>
    <w:rsid w:val="1573638B"/>
    <w:rsid w:val="16755C9A"/>
    <w:rsid w:val="16771754"/>
    <w:rsid w:val="16ADB8B5"/>
    <w:rsid w:val="16B7ADCE"/>
    <w:rsid w:val="1700E8C4"/>
    <w:rsid w:val="17AE7F88"/>
    <w:rsid w:val="180C7AC5"/>
    <w:rsid w:val="182C66B8"/>
    <w:rsid w:val="18ECD894"/>
    <w:rsid w:val="191259AF"/>
    <w:rsid w:val="1978D971"/>
    <w:rsid w:val="19B1F5D9"/>
    <w:rsid w:val="1AFD7B2A"/>
    <w:rsid w:val="1B4B1B4C"/>
    <w:rsid w:val="1B4D323D"/>
    <w:rsid w:val="1B62E52F"/>
    <w:rsid w:val="1B97E78F"/>
    <w:rsid w:val="1BA03E6E"/>
    <w:rsid w:val="1BCEF8BC"/>
    <w:rsid w:val="1CC95254"/>
    <w:rsid w:val="1D6BF140"/>
    <w:rsid w:val="1D72FE39"/>
    <w:rsid w:val="1EACC8E2"/>
    <w:rsid w:val="1EB83713"/>
    <w:rsid w:val="1ECF9791"/>
    <w:rsid w:val="1EDCFFB2"/>
    <w:rsid w:val="1F279109"/>
    <w:rsid w:val="1FAC2015"/>
    <w:rsid w:val="2042A38E"/>
    <w:rsid w:val="208FB5EE"/>
    <w:rsid w:val="222B6B94"/>
    <w:rsid w:val="2237C114"/>
    <w:rsid w:val="22549341"/>
    <w:rsid w:val="226597BD"/>
    <w:rsid w:val="22B08741"/>
    <w:rsid w:val="22E8C7CA"/>
    <w:rsid w:val="230D68EA"/>
    <w:rsid w:val="231E7541"/>
    <w:rsid w:val="242ED59C"/>
    <w:rsid w:val="24A60513"/>
    <w:rsid w:val="261F4F0E"/>
    <w:rsid w:val="27000169"/>
    <w:rsid w:val="274F1FE2"/>
    <w:rsid w:val="275FA8C1"/>
    <w:rsid w:val="2760272D"/>
    <w:rsid w:val="277201FD"/>
    <w:rsid w:val="2804A043"/>
    <w:rsid w:val="2815B26D"/>
    <w:rsid w:val="2847CB77"/>
    <w:rsid w:val="28667BC7"/>
    <w:rsid w:val="286D5932"/>
    <w:rsid w:val="287EE5F7"/>
    <w:rsid w:val="28FC5812"/>
    <w:rsid w:val="297848A3"/>
    <w:rsid w:val="29995EC2"/>
    <w:rsid w:val="29CDB840"/>
    <w:rsid w:val="29CECCE1"/>
    <w:rsid w:val="2A695D07"/>
    <w:rsid w:val="2A8846C5"/>
    <w:rsid w:val="2B009A77"/>
    <w:rsid w:val="2B25263A"/>
    <w:rsid w:val="2B3E19A1"/>
    <w:rsid w:val="2B5CDDC4"/>
    <w:rsid w:val="2C2AB975"/>
    <w:rsid w:val="2DA1835B"/>
    <w:rsid w:val="2DD9EA56"/>
    <w:rsid w:val="2E72A268"/>
    <w:rsid w:val="2F088A72"/>
    <w:rsid w:val="2F350345"/>
    <w:rsid w:val="2F852032"/>
    <w:rsid w:val="2FB477C0"/>
    <w:rsid w:val="300C5638"/>
    <w:rsid w:val="305D9A5C"/>
    <w:rsid w:val="30F7CD6A"/>
    <w:rsid w:val="3120FCB0"/>
    <w:rsid w:val="31BD3FFC"/>
    <w:rsid w:val="32CE1276"/>
    <w:rsid w:val="330827D7"/>
    <w:rsid w:val="33A5678C"/>
    <w:rsid w:val="33BE773D"/>
    <w:rsid w:val="33E89E35"/>
    <w:rsid w:val="34C162C0"/>
    <w:rsid w:val="34F24BF1"/>
    <w:rsid w:val="350DCE92"/>
    <w:rsid w:val="351A4F69"/>
    <w:rsid w:val="35B7B38C"/>
    <w:rsid w:val="360542FD"/>
    <w:rsid w:val="368E60C7"/>
    <w:rsid w:val="37D86453"/>
    <w:rsid w:val="38788E79"/>
    <w:rsid w:val="38B88244"/>
    <w:rsid w:val="38F29163"/>
    <w:rsid w:val="39232723"/>
    <w:rsid w:val="394AB29F"/>
    <w:rsid w:val="3A451EF1"/>
    <w:rsid w:val="3B881734"/>
    <w:rsid w:val="3BDA1261"/>
    <w:rsid w:val="3C1C9BB9"/>
    <w:rsid w:val="3C499327"/>
    <w:rsid w:val="3C5EAE18"/>
    <w:rsid w:val="3C81E538"/>
    <w:rsid w:val="3C91FA40"/>
    <w:rsid w:val="3C97F4C2"/>
    <w:rsid w:val="3C98BF2E"/>
    <w:rsid w:val="3CE7FFA1"/>
    <w:rsid w:val="3D0F72F7"/>
    <w:rsid w:val="3D1B8A50"/>
    <w:rsid w:val="3D318B66"/>
    <w:rsid w:val="3D72F94C"/>
    <w:rsid w:val="3DB86B68"/>
    <w:rsid w:val="3E2F0287"/>
    <w:rsid w:val="3E31ECFD"/>
    <w:rsid w:val="3E350063"/>
    <w:rsid w:val="3E474EA1"/>
    <w:rsid w:val="3E4CB725"/>
    <w:rsid w:val="3E7F393A"/>
    <w:rsid w:val="3EB4EE5B"/>
    <w:rsid w:val="3F6323EB"/>
    <w:rsid w:val="3FB2B055"/>
    <w:rsid w:val="3FD2B13F"/>
    <w:rsid w:val="3FEC2841"/>
    <w:rsid w:val="4034F6B8"/>
    <w:rsid w:val="409626D6"/>
    <w:rsid w:val="40CF64E7"/>
    <w:rsid w:val="40FDBC85"/>
    <w:rsid w:val="416EA235"/>
    <w:rsid w:val="418DC017"/>
    <w:rsid w:val="41AB636F"/>
    <w:rsid w:val="41CEBEA3"/>
    <w:rsid w:val="41D3FD43"/>
    <w:rsid w:val="41DBDFBB"/>
    <w:rsid w:val="42143499"/>
    <w:rsid w:val="439F7719"/>
    <w:rsid w:val="447B9E93"/>
    <w:rsid w:val="447D8502"/>
    <w:rsid w:val="449E4F05"/>
    <w:rsid w:val="44A1D8AB"/>
    <w:rsid w:val="44AB7009"/>
    <w:rsid w:val="44D684F8"/>
    <w:rsid w:val="44F6A86D"/>
    <w:rsid w:val="44FB8AC6"/>
    <w:rsid w:val="4554C1F3"/>
    <w:rsid w:val="45FCE9E1"/>
    <w:rsid w:val="4632EC8D"/>
    <w:rsid w:val="46B82AD5"/>
    <w:rsid w:val="47AEE3BE"/>
    <w:rsid w:val="47BA5AAD"/>
    <w:rsid w:val="47C1B606"/>
    <w:rsid w:val="47F296BE"/>
    <w:rsid w:val="47F442F1"/>
    <w:rsid w:val="48347E24"/>
    <w:rsid w:val="497FCD28"/>
    <w:rsid w:val="4998A68C"/>
    <w:rsid w:val="49FD8D54"/>
    <w:rsid w:val="4BD2A05B"/>
    <w:rsid w:val="4BFE8D2E"/>
    <w:rsid w:val="4CA84B6D"/>
    <w:rsid w:val="4CF60C93"/>
    <w:rsid w:val="4D4C14FF"/>
    <w:rsid w:val="4DF9DE9B"/>
    <w:rsid w:val="4DF9ECDD"/>
    <w:rsid w:val="4E38AE1E"/>
    <w:rsid w:val="4E4A373B"/>
    <w:rsid w:val="4F00DEBD"/>
    <w:rsid w:val="4F160521"/>
    <w:rsid w:val="4F2A5F31"/>
    <w:rsid w:val="4F3D2F8B"/>
    <w:rsid w:val="4F68D310"/>
    <w:rsid w:val="4F74D4C7"/>
    <w:rsid w:val="4F9094D6"/>
    <w:rsid w:val="507A3C68"/>
    <w:rsid w:val="50B29005"/>
    <w:rsid w:val="50EFFC68"/>
    <w:rsid w:val="5117D291"/>
    <w:rsid w:val="513488B4"/>
    <w:rsid w:val="513FAEB0"/>
    <w:rsid w:val="51A33D05"/>
    <w:rsid w:val="51A3DEFD"/>
    <w:rsid w:val="51FF582C"/>
    <w:rsid w:val="52143F09"/>
    <w:rsid w:val="521C01FE"/>
    <w:rsid w:val="5246AA42"/>
    <w:rsid w:val="52762E74"/>
    <w:rsid w:val="5279AA1F"/>
    <w:rsid w:val="52D053AB"/>
    <w:rsid w:val="530695F2"/>
    <w:rsid w:val="53968FDA"/>
    <w:rsid w:val="53E381B6"/>
    <w:rsid w:val="5416D274"/>
    <w:rsid w:val="5438127F"/>
    <w:rsid w:val="54A33CD2"/>
    <w:rsid w:val="55493363"/>
    <w:rsid w:val="56AC603A"/>
    <w:rsid w:val="56E2BD0F"/>
    <w:rsid w:val="5784886A"/>
    <w:rsid w:val="579138A2"/>
    <w:rsid w:val="579206FE"/>
    <w:rsid w:val="57BA47E4"/>
    <w:rsid w:val="57CAD967"/>
    <w:rsid w:val="57FF7F92"/>
    <w:rsid w:val="58163699"/>
    <w:rsid w:val="58C9343B"/>
    <w:rsid w:val="58E88F50"/>
    <w:rsid w:val="59380593"/>
    <w:rsid w:val="597BF0D2"/>
    <w:rsid w:val="5AB479C7"/>
    <w:rsid w:val="5AE0AAA2"/>
    <w:rsid w:val="5AEBE0A3"/>
    <w:rsid w:val="5C2CC436"/>
    <w:rsid w:val="5CDECF51"/>
    <w:rsid w:val="5CE78927"/>
    <w:rsid w:val="5CEE7D52"/>
    <w:rsid w:val="5DE6E08E"/>
    <w:rsid w:val="5E0B387E"/>
    <w:rsid w:val="5EB82B0D"/>
    <w:rsid w:val="5EB8C7B5"/>
    <w:rsid w:val="5F3E45A0"/>
    <w:rsid w:val="5F9CAE72"/>
    <w:rsid w:val="60460F1C"/>
    <w:rsid w:val="60FB387F"/>
    <w:rsid w:val="6107CDEB"/>
    <w:rsid w:val="613DCB22"/>
    <w:rsid w:val="615F62B1"/>
    <w:rsid w:val="61EBA4C8"/>
    <w:rsid w:val="6202EFE3"/>
    <w:rsid w:val="620A7553"/>
    <w:rsid w:val="6227F442"/>
    <w:rsid w:val="628A2916"/>
    <w:rsid w:val="6294B6FB"/>
    <w:rsid w:val="62C1DD7B"/>
    <w:rsid w:val="6360241A"/>
    <w:rsid w:val="637A43F1"/>
    <w:rsid w:val="63F99A05"/>
    <w:rsid w:val="644604DB"/>
    <w:rsid w:val="6493EE14"/>
    <w:rsid w:val="64B90721"/>
    <w:rsid w:val="64C5FADB"/>
    <w:rsid w:val="64E139C6"/>
    <w:rsid w:val="657E1C18"/>
    <w:rsid w:val="65E52CA8"/>
    <w:rsid w:val="67961554"/>
    <w:rsid w:val="67CA4A1C"/>
    <w:rsid w:val="682F8DC1"/>
    <w:rsid w:val="68302679"/>
    <w:rsid w:val="69CBAA96"/>
    <w:rsid w:val="6A37F9F5"/>
    <w:rsid w:val="6A467A68"/>
    <w:rsid w:val="6A7DFF61"/>
    <w:rsid w:val="6AC20171"/>
    <w:rsid w:val="6AFD3750"/>
    <w:rsid w:val="6B415748"/>
    <w:rsid w:val="6BAE296D"/>
    <w:rsid w:val="6BF050B5"/>
    <w:rsid w:val="6C46D8E6"/>
    <w:rsid w:val="6D122EFE"/>
    <w:rsid w:val="6D1772FF"/>
    <w:rsid w:val="6D1D8771"/>
    <w:rsid w:val="6D9CC008"/>
    <w:rsid w:val="6E09E0EE"/>
    <w:rsid w:val="6E405949"/>
    <w:rsid w:val="6E5B3703"/>
    <w:rsid w:val="6EC80246"/>
    <w:rsid w:val="6F1C089A"/>
    <w:rsid w:val="6F32278E"/>
    <w:rsid w:val="6F9677A6"/>
    <w:rsid w:val="6F9CF926"/>
    <w:rsid w:val="70606C72"/>
    <w:rsid w:val="706279D6"/>
    <w:rsid w:val="706D8751"/>
    <w:rsid w:val="70A3D087"/>
    <w:rsid w:val="716C6118"/>
    <w:rsid w:val="71B8ACCE"/>
    <w:rsid w:val="71C9CEF1"/>
    <w:rsid w:val="71FC890C"/>
    <w:rsid w:val="7223B000"/>
    <w:rsid w:val="7275FEBA"/>
    <w:rsid w:val="7278F6A5"/>
    <w:rsid w:val="72A8AC77"/>
    <w:rsid w:val="72CE905C"/>
    <w:rsid w:val="741B133E"/>
    <w:rsid w:val="743A03B2"/>
    <w:rsid w:val="74658874"/>
    <w:rsid w:val="74760A81"/>
    <w:rsid w:val="752AD54F"/>
    <w:rsid w:val="75BA5133"/>
    <w:rsid w:val="760EBBC1"/>
    <w:rsid w:val="77BAF3E1"/>
    <w:rsid w:val="7840A274"/>
    <w:rsid w:val="7899E7A4"/>
    <w:rsid w:val="78E4D3D4"/>
    <w:rsid w:val="79984268"/>
    <w:rsid w:val="7A26B711"/>
    <w:rsid w:val="7A2C8BB2"/>
    <w:rsid w:val="7B5B3251"/>
    <w:rsid w:val="7B61DD64"/>
    <w:rsid w:val="7BCE0BD8"/>
    <w:rsid w:val="7BE85C1F"/>
    <w:rsid w:val="7CF04ECE"/>
    <w:rsid w:val="7CFFC8FD"/>
    <w:rsid w:val="7D3251B9"/>
    <w:rsid w:val="7D3C51CA"/>
    <w:rsid w:val="7D877059"/>
    <w:rsid w:val="7DD5C73B"/>
    <w:rsid w:val="7E2E55C3"/>
    <w:rsid w:val="7EB5E38F"/>
    <w:rsid w:val="7F1534BA"/>
    <w:rsid w:val="7F1EECA9"/>
    <w:rsid w:val="7F2D9256"/>
    <w:rsid w:val="7F67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B429"/>
  <w15:docId w15:val="{B4D2ADC8-648A-4234-9626-6264896E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hAnsi="Calibri" w:eastAsia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60"/>
      <w:outlineLvl w:val="1"/>
    </w:pPr>
    <w:rPr>
      <w:color w:val="66666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libri" w:hAnsi="Calibri" w:eastAsia="Calibri" w:cs="Calibri"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/>
      <w:outlineLvl w:val="3"/>
    </w:pPr>
    <w:rPr>
      <w:rFonts w:ascii="Calibri" w:hAnsi="Calibri" w:eastAsia="Calibri" w:cs="Calibri"/>
      <w:i/>
      <w:color w:val="2E75B5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/>
      <w:outlineLvl w:val="4"/>
    </w:pPr>
    <w:rPr>
      <w:rFonts w:ascii="Calibri" w:hAnsi="Calibri" w:eastAsia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olaelectric.com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4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www.tamakan.com/" TargetMode="External" Id="rId15" /><Relationship Type="http://schemas.openxmlformats.org/officeDocument/2006/relationships/image" Target="media/image1.jp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obay.com.au/" TargetMode="External" Id="R9700eefedcc146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ent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jay.Sunkeswari@tarent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6494CBA930E4F92B2DBA719105E34" ma:contentTypeVersion="15" ma:contentTypeDescription="Create a new document." ma:contentTypeScope="" ma:versionID="45319c33ebeeb4ceb084c995911e1fea">
  <xsd:schema xmlns:xsd="http://www.w3.org/2001/XMLSchema" xmlns:xs="http://www.w3.org/2001/XMLSchema" xmlns:p="http://schemas.microsoft.com/office/2006/metadata/properties" xmlns:ns2="3c2b00bf-bad1-491e-9d00-f4c38798cab7" xmlns:ns3="c86b7350-753d-496f-a985-e6fcc778d4cd" targetNamespace="http://schemas.microsoft.com/office/2006/metadata/properties" ma:root="true" ma:fieldsID="554dd10fff62912797d91168e169c11f" ns2:_="" ns3:_="">
    <xsd:import namespace="3c2b00bf-bad1-491e-9d00-f4c38798cab7"/>
    <xsd:import namespace="c86b7350-753d-496f-a985-e6fcc778d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b00bf-bad1-491e-9d00-f4c38798c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2a6239-36ed-4ed1-a895-3ca8a7215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7350-753d-496f-a985-e6fcc778d4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a70c73-6136-4225-b2e8-841bd3974dc7}" ma:internalName="TaxCatchAll" ma:showField="CatchAllData" ma:web="c86b7350-753d-496f-a985-e6fcc778d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b00bf-bad1-491e-9d00-f4c38798cab7">
      <Terms xmlns="http://schemas.microsoft.com/office/infopath/2007/PartnerControls"/>
    </lcf76f155ced4ddcb4097134ff3c332f>
    <TaxCatchAll xmlns="c86b7350-753d-496f-a985-e6fcc778d4cd" xsi:nil="true"/>
  </documentManagement>
</p:properties>
</file>

<file path=customXml/itemProps1.xml><?xml version="1.0" encoding="utf-8"?>
<ds:datastoreItem xmlns:ds="http://schemas.openxmlformats.org/officeDocument/2006/customXml" ds:itemID="{0F732A82-C56F-422A-93E2-BB720C5F0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E47CE-CE30-4C0C-B1EC-94FAA559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b00bf-bad1-491e-9d00-f4c38798cab7"/>
    <ds:schemaRef ds:uri="c86b7350-753d-496f-a985-e6fcc778d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A8DD-42AD-49EC-B270-5932FC3A992D}">
  <ds:schemaRefs>
    <ds:schemaRef ds:uri="http://schemas.microsoft.com/office/2006/metadata/properties"/>
    <ds:schemaRef ds:uri="http://schemas.microsoft.com/office/infopath/2007/PartnerControls"/>
    <ds:schemaRef ds:uri="3c2b00bf-bad1-491e-9d00-f4c38798cab7"/>
    <ds:schemaRef ds:uri="c86b7350-753d-496f-a985-e6fcc778d4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Harshil Hareshbhai Savania</lastModifiedBy>
  <revision>5</revision>
  <dcterms:created xsi:type="dcterms:W3CDTF">2024-05-29T08:47:00.0000000Z</dcterms:created>
  <dcterms:modified xsi:type="dcterms:W3CDTF">2024-06-07T05:06:07.2974162Z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0x01010037F6494CBA930E4F92B2DBA719105E34</vt:lpwstr>
  </property>
  <property fmtid="{D5CDD505-2E9C-101B-9397-08002B2CF9AE}" pid="3" name="MediaServiceImageTags">
    <vt:lpwstr/>
  </property>
</Properties>
</file>