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B097A" w14:textId="77777777" w:rsidR="00A1107A" w:rsidRPr="005652BE" w:rsidRDefault="009F723E" w:rsidP="00A1107A">
      <w:pPr>
        <w:jc w:val="both"/>
        <w:rPr>
          <w:b/>
          <w:sz w:val="28"/>
          <w:szCs w:val="28"/>
        </w:rPr>
      </w:pPr>
      <w:r w:rsidRPr="005652BE">
        <w:rPr>
          <w:b/>
          <w:sz w:val="28"/>
          <w:szCs w:val="28"/>
        </w:rPr>
        <w:t>Tarun Jain</w:t>
      </w:r>
    </w:p>
    <w:p w14:paraId="7B9779AA" w14:textId="77777777" w:rsidR="00B1096E" w:rsidRDefault="0003015F" w:rsidP="00881419">
      <w:r>
        <w:rPr>
          <w:szCs w:val="28"/>
        </w:rPr>
        <w:t>J-406</w:t>
      </w:r>
      <w:r w:rsidRPr="005652BE">
        <w:rPr>
          <w:szCs w:val="28"/>
        </w:rPr>
        <w:t xml:space="preserve">, </w:t>
      </w:r>
      <w:r>
        <w:rPr>
          <w:szCs w:val="28"/>
        </w:rPr>
        <w:t>Murlidhar Heights,</w:t>
      </w:r>
    </w:p>
    <w:p w14:paraId="7D23619F" w14:textId="77777777" w:rsidR="00FD2251" w:rsidRDefault="0003015F" w:rsidP="00881419">
      <w:proofErr w:type="spellStart"/>
      <w:r>
        <w:rPr>
          <w:szCs w:val="28"/>
        </w:rPr>
        <w:t>Hanspura</w:t>
      </w:r>
      <w:proofErr w:type="spellEnd"/>
      <w:r w:rsidR="00B1096E">
        <w:t>,</w:t>
      </w:r>
      <w:r w:rsidR="00155D53">
        <w:t xml:space="preserve"> Ahmedabad</w:t>
      </w:r>
      <w:r w:rsidR="001E2C59">
        <w:t>, Guj</w:t>
      </w:r>
      <w:r w:rsidR="00634B74">
        <w:t>a</w:t>
      </w:r>
      <w:r w:rsidR="001E2C59">
        <w:t>rat</w:t>
      </w:r>
      <w:r w:rsidR="002C6C07">
        <w:t>-38</w:t>
      </w:r>
      <w:r w:rsidR="00555329">
        <w:t>2</w:t>
      </w:r>
      <w:r>
        <w:t>330</w:t>
      </w:r>
    </w:p>
    <w:p w14:paraId="5164FC22" w14:textId="4581C3DD" w:rsidR="00FD2251" w:rsidRDefault="00967D0F" w:rsidP="00881419">
      <w:r>
        <w:t xml:space="preserve">+91 </w:t>
      </w:r>
      <w:r w:rsidR="006D735B">
        <w:t>8160212382</w:t>
      </w:r>
    </w:p>
    <w:p w14:paraId="280C6BB7" w14:textId="158D5DDE" w:rsidR="00967D0F" w:rsidRPr="005652BE" w:rsidRDefault="00967D0F" w:rsidP="00881419">
      <w:pPr>
        <w:rPr>
          <w:szCs w:val="28"/>
        </w:rPr>
      </w:pPr>
      <w:hyperlink r:id="rId8" w:history="1">
        <w:r w:rsidRPr="005D517A">
          <w:rPr>
            <w:rStyle w:val="Hyperlink"/>
          </w:rPr>
          <w:t>Jain.tarun8715@gmail.com</w:t>
        </w:r>
      </w:hyperlink>
    </w:p>
    <w:p w14:paraId="168A1C14" w14:textId="283D7D58" w:rsidR="002B0288" w:rsidRPr="005652BE" w:rsidRDefault="00AA26BE" w:rsidP="00344AA9">
      <w:pPr>
        <w:jc w:val="both"/>
        <w:rPr>
          <w:b/>
          <w:bCs/>
          <w:color w:val="000000"/>
        </w:rPr>
      </w:pPr>
      <w:r w:rsidRPr="005652B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C56665" wp14:editId="0ADBAB0B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6400800" cy="0"/>
                <wp:effectExtent l="0" t="0" r="0" b="0"/>
                <wp:wrapNone/>
                <wp:docPr id="148721570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96F11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7in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iwrwEAAEgDAAAOAAAAZHJzL2Uyb0RvYy54bWysU8Fu2zAMvQ/YPwi6L3aCte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"/>
            </w:pict>
          </mc:Fallback>
        </mc:AlternateContent>
      </w:r>
    </w:p>
    <w:p w14:paraId="30A3B3DA" w14:textId="77777777" w:rsidR="006C49E9" w:rsidRDefault="006C49E9" w:rsidP="00E108F8">
      <w:pPr>
        <w:spacing w:line="360" w:lineRule="auto"/>
        <w:jc w:val="both"/>
        <w:rPr>
          <w:b/>
          <w:sz w:val="26"/>
          <w:szCs w:val="26"/>
        </w:rPr>
      </w:pPr>
    </w:p>
    <w:p w14:paraId="4B63D9F2" w14:textId="47F22C8B" w:rsidR="00881419" w:rsidRPr="006B779C" w:rsidRDefault="00967D0F" w:rsidP="00E108F8">
      <w:pPr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Professional </w:t>
      </w:r>
      <w:r w:rsidR="00261209">
        <w:rPr>
          <w:b/>
          <w:sz w:val="26"/>
          <w:szCs w:val="26"/>
        </w:rPr>
        <w:t>Summary</w:t>
      </w:r>
      <w:r w:rsidR="00746B5E" w:rsidRPr="006B779C">
        <w:rPr>
          <w:b/>
          <w:sz w:val="26"/>
          <w:szCs w:val="26"/>
        </w:rPr>
        <w:t>:</w:t>
      </w:r>
    </w:p>
    <w:p w14:paraId="50ACF8F9" w14:textId="6118DE50" w:rsidR="007B137B" w:rsidRDefault="00967D0F" w:rsidP="00E108F8">
      <w:pPr>
        <w:spacing w:line="360" w:lineRule="auto"/>
        <w:jc w:val="both"/>
        <w:rPr>
          <w:b/>
          <w:bCs/>
          <w:color w:val="000000"/>
          <w:szCs w:val="28"/>
        </w:rPr>
      </w:pPr>
      <w:r>
        <w:rPr>
          <w:color w:val="000000"/>
          <w:szCs w:val="28"/>
        </w:rPr>
        <w:t xml:space="preserve">Results-driven Web Developer with </w:t>
      </w:r>
      <w:r w:rsidR="0003015F" w:rsidRPr="00967D0F">
        <w:rPr>
          <w:b/>
          <w:bCs/>
          <w:color w:val="000000"/>
          <w:szCs w:val="28"/>
        </w:rPr>
        <w:t>13+</w:t>
      </w:r>
      <w:r w:rsidR="0064513A" w:rsidRPr="00967D0F">
        <w:rPr>
          <w:b/>
          <w:bCs/>
          <w:color w:val="000000"/>
          <w:szCs w:val="28"/>
        </w:rPr>
        <w:t xml:space="preserve"> y</w:t>
      </w:r>
      <w:r w:rsidR="009264C0" w:rsidRPr="00967D0F">
        <w:rPr>
          <w:b/>
          <w:bCs/>
          <w:color w:val="000000"/>
          <w:szCs w:val="28"/>
        </w:rPr>
        <w:t>ears</w:t>
      </w:r>
      <w:r w:rsidR="0064513A" w:rsidRPr="00967D0F">
        <w:rPr>
          <w:b/>
          <w:bCs/>
          <w:color w:val="000000"/>
          <w:szCs w:val="28"/>
        </w:rPr>
        <w:t xml:space="preserve"> of experience</w:t>
      </w:r>
      <w:r>
        <w:rPr>
          <w:color w:val="000000"/>
          <w:szCs w:val="28"/>
        </w:rPr>
        <w:t>, including</w:t>
      </w:r>
      <w:r w:rsidR="001B2D08">
        <w:rPr>
          <w:color w:val="000000"/>
          <w:szCs w:val="28"/>
        </w:rPr>
        <w:t xml:space="preserve"> </w:t>
      </w:r>
      <w:r w:rsidR="0003015F" w:rsidRPr="00967D0F">
        <w:rPr>
          <w:b/>
          <w:bCs/>
          <w:color w:val="000000"/>
          <w:szCs w:val="28"/>
        </w:rPr>
        <w:t>9+ years of</w:t>
      </w:r>
      <w:r w:rsidR="001B2D08" w:rsidRPr="00967D0F">
        <w:rPr>
          <w:b/>
          <w:bCs/>
          <w:color w:val="000000"/>
          <w:szCs w:val="28"/>
        </w:rPr>
        <w:t xml:space="preserve"> </w:t>
      </w:r>
      <w:r w:rsidRPr="00967D0F">
        <w:rPr>
          <w:b/>
          <w:bCs/>
          <w:color w:val="000000"/>
          <w:szCs w:val="28"/>
        </w:rPr>
        <w:t>hands-on development in</w:t>
      </w:r>
      <w:r>
        <w:rPr>
          <w:color w:val="000000"/>
          <w:szCs w:val="28"/>
        </w:rPr>
        <w:t xml:space="preserve"> </w:t>
      </w:r>
      <w:r w:rsidRPr="00967D0F">
        <w:rPr>
          <w:b/>
          <w:bCs/>
          <w:color w:val="000000"/>
          <w:szCs w:val="28"/>
        </w:rPr>
        <w:t>PHP</w:t>
      </w:r>
      <w:r>
        <w:rPr>
          <w:color w:val="000000"/>
          <w:szCs w:val="28"/>
        </w:rPr>
        <w:t>,</w:t>
      </w:r>
      <w:r w:rsidR="001B2D08">
        <w:rPr>
          <w:color w:val="000000"/>
          <w:szCs w:val="28"/>
        </w:rPr>
        <w:t xml:space="preserve"> </w:t>
      </w:r>
      <w:r w:rsidR="001B2D08" w:rsidRPr="00967D0F">
        <w:rPr>
          <w:b/>
          <w:bCs/>
          <w:color w:val="000000"/>
          <w:szCs w:val="28"/>
        </w:rPr>
        <w:t>Word</w:t>
      </w:r>
      <w:r w:rsidR="0003015F" w:rsidRPr="00967D0F">
        <w:rPr>
          <w:b/>
          <w:bCs/>
          <w:color w:val="000000"/>
          <w:szCs w:val="28"/>
        </w:rPr>
        <w:t>P</w:t>
      </w:r>
      <w:r w:rsidR="001B2D08" w:rsidRPr="00967D0F">
        <w:rPr>
          <w:b/>
          <w:bCs/>
          <w:color w:val="000000"/>
          <w:szCs w:val="28"/>
        </w:rPr>
        <w:t>ress</w:t>
      </w:r>
      <w:r>
        <w:rPr>
          <w:color w:val="000000"/>
          <w:szCs w:val="28"/>
        </w:rPr>
        <w:t xml:space="preserve"> and </w:t>
      </w:r>
      <w:r w:rsidRPr="00967D0F">
        <w:rPr>
          <w:b/>
          <w:bCs/>
          <w:color w:val="000000"/>
          <w:szCs w:val="28"/>
        </w:rPr>
        <w:t>Shopify</w:t>
      </w:r>
      <w:r w:rsidR="001B2D08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Proven track record in building scalable websites and web applications. Proficient in </w:t>
      </w:r>
      <w:r w:rsidRPr="00967D0F">
        <w:rPr>
          <w:b/>
          <w:bCs/>
          <w:color w:val="000000"/>
          <w:szCs w:val="28"/>
        </w:rPr>
        <w:t xml:space="preserve">custom plugin development, third-party API integration, SEO optimization, </w:t>
      </w:r>
      <w:r w:rsidRPr="00967D0F">
        <w:rPr>
          <w:color w:val="000000"/>
          <w:szCs w:val="28"/>
        </w:rPr>
        <w:t>and</w:t>
      </w:r>
      <w:r w:rsidRPr="00967D0F">
        <w:rPr>
          <w:b/>
          <w:bCs/>
          <w:color w:val="000000"/>
          <w:szCs w:val="28"/>
        </w:rPr>
        <w:t xml:space="preserve"> website performance enhancements.</w:t>
      </w:r>
    </w:p>
    <w:p w14:paraId="6DF843CA" w14:textId="77777777" w:rsidR="007D734E" w:rsidRDefault="007D734E" w:rsidP="00E108F8">
      <w:pPr>
        <w:spacing w:line="360" w:lineRule="auto"/>
        <w:jc w:val="both"/>
        <w:rPr>
          <w:b/>
          <w:bCs/>
          <w:color w:val="000000"/>
          <w:szCs w:val="28"/>
        </w:rPr>
      </w:pPr>
    </w:p>
    <w:p w14:paraId="5DBB8EF7" w14:textId="394C6E34" w:rsidR="007D734E" w:rsidRDefault="007D734E" w:rsidP="007D734E">
      <w:pPr>
        <w:spacing w:before="12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Technical Skills</w:t>
      </w:r>
      <w:r w:rsidRPr="006B779C">
        <w:rPr>
          <w:b/>
          <w:sz w:val="26"/>
          <w:szCs w:val="26"/>
        </w:rPr>
        <w:t>:</w:t>
      </w:r>
    </w:p>
    <w:p w14:paraId="323C1E80" w14:textId="5209672D" w:rsidR="007D734E" w:rsidRPr="007D734E" w:rsidRDefault="007D734E" w:rsidP="000B45A8">
      <w:pPr>
        <w:pStyle w:val="ListParagraph"/>
        <w:numPr>
          <w:ilvl w:val="0"/>
          <w:numId w:val="39"/>
        </w:numPr>
        <w:spacing w:line="360" w:lineRule="auto"/>
        <w:jc w:val="both"/>
      </w:pPr>
      <w:r w:rsidRPr="000B45A8">
        <w:rPr>
          <w:b/>
          <w:bCs/>
        </w:rPr>
        <w:t>Languages</w:t>
      </w:r>
      <w:r w:rsidRPr="000B45A8">
        <w:rPr>
          <w:b/>
        </w:rPr>
        <w:t xml:space="preserve">: </w:t>
      </w:r>
      <w:r w:rsidRPr="0077214E">
        <w:t>PHP</w:t>
      </w:r>
      <w:r>
        <w:t xml:space="preserve">, </w:t>
      </w:r>
      <w:r w:rsidRPr="003207EC">
        <w:t>C#, JAVA</w:t>
      </w:r>
      <w:r w:rsidRPr="005652BE">
        <w:t>,</w:t>
      </w:r>
      <w:r>
        <w:t xml:space="preserve"> C, C++</w:t>
      </w:r>
    </w:p>
    <w:p w14:paraId="7F6873DE" w14:textId="6122997F" w:rsidR="007D734E" w:rsidRPr="000B45A8" w:rsidRDefault="007D734E" w:rsidP="000B45A8">
      <w:pPr>
        <w:pStyle w:val="ListParagraph"/>
        <w:numPr>
          <w:ilvl w:val="0"/>
          <w:numId w:val="39"/>
        </w:numPr>
        <w:spacing w:before="120" w:line="360" w:lineRule="auto"/>
        <w:jc w:val="both"/>
        <w:rPr>
          <w:b/>
          <w:sz w:val="26"/>
          <w:szCs w:val="26"/>
        </w:rPr>
      </w:pPr>
      <w:r w:rsidRPr="000B45A8">
        <w:rPr>
          <w:b/>
          <w:bCs/>
        </w:rPr>
        <w:t>Web Technologies</w:t>
      </w:r>
      <w:r w:rsidRPr="000B45A8">
        <w:rPr>
          <w:b/>
        </w:rPr>
        <w:t xml:space="preserve">: </w:t>
      </w:r>
      <w:r w:rsidRPr="005652BE">
        <w:t>HTML</w:t>
      </w:r>
      <w:r>
        <w:t>, CSS, jQuery, Ajax, React.js, Next.js</w:t>
      </w:r>
    </w:p>
    <w:p w14:paraId="6531F931" w14:textId="2948EF9A" w:rsidR="007D734E" w:rsidRDefault="007D734E" w:rsidP="000B45A8">
      <w:pPr>
        <w:pStyle w:val="BodyText"/>
        <w:numPr>
          <w:ilvl w:val="0"/>
          <w:numId w:val="39"/>
        </w:numPr>
        <w:rPr>
          <w:rFonts w:ascii="Times New Roman" w:hAnsi="Times New Roman"/>
          <w:sz w:val="24"/>
        </w:rPr>
      </w:pPr>
      <w:r w:rsidRPr="007D734E">
        <w:rPr>
          <w:rFonts w:ascii="Times New Roman" w:hAnsi="Times New Roman"/>
          <w:b/>
          <w:bCs/>
          <w:sz w:val="24"/>
        </w:rPr>
        <w:t>CMS &amp; Frameworks</w:t>
      </w:r>
      <w:r w:rsidRPr="00E108F8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b/>
          <w:sz w:val="24"/>
        </w:rPr>
        <w:t xml:space="preserve"> </w:t>
      </w:r>
      <w:r w:rsidRPr="00E108F8">
        <w:rPr>
          <w:rFonts w:ascii="Times New Roman" w:hAnsi="Times New Roman"/>
          <w:sz w:val="24"/>
        </w:rPr>
        <w:t>Word</w:t>
      </w:r>
      <w:r>
        <w:rPr>
          <w:rFonts w:ascii="Times New Roman" w:hAnsi="Times New Roman"/>
          <w:sz w:val="24"/>
        </w:rPr>
        <w:t>P</w:t>
      </w:r>
      <w:r w:rsidRPr="00E108F8">
        <w:rPr>
          <w:rFonts w:ascii="Times New Roman" w:hAnsi="Times New Roman"/>
          <w:sz w:val="24"/>
        </w:rPr>
        <w:t>ress</w:t>
      </w:r>
      <w:r>
        <w:rPr>
          <w:rFonts w:ascii="Times New Roman" w:hAnsi="Times New Roman"/>
          <w:sz w:val="24"/>
        </w:rPr>
        <w:t>, OpenCart</w:t>
      </w:r>
    </w:p>
    <w:p w14:paraId="436B6456" w14:textId="321C61BB" w:rsidR="007D734E" w:rsidRPr="0003015F" w:rsidRDefault="007D734E" w:rsidP="000B45A8">
      <w:pPr>
        <w:pStyle w:val="BodyText"/>
        <w:numPr>
          <w:ilvl w:val="0"/>
          <w:numId w:val="39"/>
        </w:numPr>
        <w:rPr>
          <w:rFonts w:ascii="Times New Roman" w:hAnsi="Times New Roman"/>
        </w:rPr>
      </w:pPr>
      <w:r w:rsidRPr="007D734E">
        <w:rPr>
          <w:rFonts w:ascii="Times New Roman" w:hAnsi="Times New Roman"/>
          <w:b/>
          <w:bCs/>
          <w:sz w:val="24"/>
        </w:rPr>
        <w:t>E-commerce Platforms</w:t>
      </w:r>
      <w:r>
        <w:rPr>
          <w:rFonts w:ascii="Times New Roman" w:hAnsi="Times New Roman"/>
          <w:b/>
          <w:bCs/>
          <w:sz w:val="24"/>
        </w:rPr>
        <w:t xml:space="preserve">: </w:t>
      </w:r>
      <w:r>
        <w:rPr>
          <w:rFonts w:ascii="Times New Roman" w:hAnsi="Times New Roman"/>
          <w:sz w:val="24"/>
        </w:rPr>
        <w:t>Shopify</w:t>
      </w:r>
    </w:p>
    <w:p w14:paraId="34956E84" w14:textId="0AC87C12" w:rsidR="007D734E" w:rsidRDefault="007D734E" w:rsidP="000B45A8">
      <w:pPr>
        <w:pStyle w:val="ListParagraph"/>
        <w:numPr>
          <w:ilvl w:val="0"/>
          <w:numId w:val="39"/>
        </w:numPr>
        <w:spacing w:line="360" w:lineRule="auto"/>
        <w:jc w:val="both"/>
      </w:pPr>
      <w:r w:rsidRPr="000B45A8">
        <w:rPr>
          <w:b/>
          <w:bCs/>
        </w:rPr>
        <w:t>Databases</w:t>
      </w:r>
      <w:r w:rsidRPr="000B45A8">
        <w:rPr>
          <w:b/>
        </w:rPr>
        <w:t xml:space="preserve">: </w:t>
      </w:r>
      <w:r w:rsidRPr="003207EC">
        <w:t>MySQL</w:t>
      </w:r>
      <w:r w:rsidRPr="005652BE">
        <w:t xml:space="preserve">, </w:t>
      </w:r>
      <w:r w:rsidRPr="003207EC">
        <w:t>SQL Server</w:t>
      </w:r>
    </w:p>
    <w:p w14:paraId="2EE28740" w14:textId="0AA40FAF" w:rsidR="007D734E" w:rsidRPr="007D734E" w:rsidRDefault="007D734E" w:rsidP="000B45A8">
      <w:pPr>
        <w:pStyle w:val="BodyText"/>
        <w:numPr>
          <w:ilvl w:val="0"/>
          <w:numId w:val="39"/>
        </w:numPr>
        <w:rPr>
          <w:rFonts w:ascii="Times New Roman" w:hAnsi="Times New Roman"/>
          <w:b/>
          <w:bCs/>
          <w:sz w:val="24"/>
        </w:rPr>
      </w:pPr>
      <w:r w:rsidRPr="007D734E">
        <w:rPr>
          <w:rFonts w:ascii="Times New Roman" w:hAnsi="Times New Roman"/>
          <w:b/>
          <w:bCs/>
          <w:sz w:val="24"/>
        </w:rPr>
        <w:t>SEO &amp; Performance: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7D734E">
        <w:rPr>
          <w:rFonts w:ascii="Times New Roman" w:hAnsi="Times New Roman"/>
          <w:sz w:val="24"/>
        </w:rPr>
        <w:t xml:space="preserve">On-page SEO, </w:t>
      </w:r>
      <w:r>
        <w:rPr>
          <w:rFonts w:ascii="Times New Roman" w:hAnsi="Times New Roman"/>
          <w:sz w:val="24"/>
        </w:rPr>
        <w:t>Pre/Post Launch</w:t>
      </w:r>
      <w:r w:rsidRPr="007D734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Optimization, </w:t>
      </w:r>
      <w:r w:rsidRPr="007D734E">
        <w:rPr>
          <w:rFonts w:ascii="Times New Roman" w:hAnsi="Times New Roman"/>
          <w:sz w:val="24"/>
        </w:rPr>
        <w:t>Web Accessibility</w:t>
      </w:r>
    </w:p>
    <w:p w14:paraId="4931BC38" w14:textId="783399E4" w:rsidR="007D734E" w:rsidRPr="0003015F" w:rsidRDefault="007D734E" w:rsidP="000B45A8">
      <w:pPr>
        <w:pStyle w:val="BodyText"/>
        <w:numPr>
          <w:ilvl w:val="0"/>
          <w:numId w:val="39"/>
        </w:numPr>
        <w:rPr>
          <w:rFonts w:ascii="Times New Roman" w:hAnsi="Times New Roman"/>
          <w:b/>
          <w:bCs/>
          <w:sz w:val="24"/>
        </w:rPr>
      </w:pPr>
      <w:r w:rsidRPr="007D734E">
        <w:rPr>
          <w:rFonts w:ascii="Times New Roman" w:hAnsi="Times New Roman"/>
          <w:b/>
          <w:bCs/>
          <w:sz w:val="24"/>
        </w:rPr>
        <w:t>Tools</w:t>
      </w:r>
      <w:r w:rsidRPr="000B68E4">
        <w:rPr>
          <w:rFonts w:ascii="Times New Roman" w:hAnsi="Times New Roman"/>
          <w:b/>
          <w:bCs/>
          <w:sz w:val="24"/>
        </w:rPr>
        <w:t>:</w:t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sz w:val="24"/>
        </w:rPr>
        <w:t>Git, SVN, Visual Studio Code, cPanel</w:t>
      </w:r>
    </w:p>
    <w:p w14:paraId="0197599C" w14:textId="3FB3F1A6" w:rsidR="007D734E" w:rsidRDefault="007D734E" w:rsidP="000B45A8">
      <w:pPr>
        <w:pStyle w:val="ListParagraph"/>
        <w:numPr>
          <w:ilvl w:val="0"/>
          <w:numId w:val="39"/>
        </w:numPr>
        <w:spacing w:line="360" w:lineRule="auto"/>
        <w:jc w:val="both"/>
      </w:pPr>
      <w:r w:rsidRPr="000B45A8">
        <w:rPr>
          <w:b/>
          <w:bCs/>
        </w:rPr>
        <w:t>OS</w:t>
      </w:r>
      <w:r w:rsidRPr="000B45A8">
        <w:rPr>
          <w:b/>
        </w:rPr>
        <w:t xml:space="preserve">: </w:t>
      </w:r>
      <w:r w:rsidRPr="005652BE">
        <w:t>Windows</w:t>
      </w:r>
    </w:p>
    <w:p w14:paraId="22611342" w14:textId="77777777" w:rsidR="000B45A8" w:rsidRPr="007D734E" w:rsidRDefault="000B45A8" w:rsidP="000B45A8">
      <w:pPr>
        <w:pStyle w:val="ListParagraph"/>
        <w:spacing w:line="360" w:lineRule="auto"/>
        <w:jc w:val="both"/>
      </w:pPr>
    </w:p>
    <w:p w14:paraId="16D83D0E" w14:textId="77777777" w:rsidR="00AD6B69" w:rsidRPr="00177F61" w:rsidRDefault="00AD6B69" w:rsidP="00E108F8">
      <w:pPr>
        <w:spacing w:line="360" w:lineRule="auto"/>
        <w:jc w:val="both"/>
        <w:rPr>
          <w:color w:val="000000"/>
          <w:sz w:val="12"/>
          <w:szCs w:val="28"/>
        </w:rPr>
      </w:pPr>
    </w:p>
    <w:p w14:paraId="00AAF857" w14:textId="75797982" w:rsidR="007B137B" w:rsidRDefault="000B45A8" w:rsidP="00E108F8">
      <w:pPr>
        <w:spacing w:after="12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Professional </w:t>
      </w:r>
      <w:r w:rsidR="00746B5E" w:rsidRPr="006B779C">
        <w:rPr>
          <w:b/>
          <w:sz w:val="26"/>
          <w:szCs w:val="26"/>
        </w:rPr>
        <w:t>Experience</w:t>
      </w:r>
    </w:p>
    <w:p w14:paraId="500A3241" w14:textId="1A341F05" w:rsidR="00B448AE" w:rsidRDefault="000B45A8" w:rsidP="000B45A8">
      <w:pPr>
        <w:spacing w:after="120" w:line="360" w:lineRule="auto"/>
        <w:rPr>
          <w:b/>
          <w:color w:val="000000"/>
          <w:szCs w:val="28"/>
        </w:rPr>
      </w:pPr>
      <w:proofErr w:type="spellStart"/>
      <w:r>
        <w:rPr>
          <w:b/>
          <w:color w:val="000000"/>
          <w:szCs w:val="28"/>
        </w:rPr>
        <w:t>Metatagg</w:t>
      </w:r>
      <w:proofErr w:type="spellEnd"/>
      <w:r>
        <w:rPr>
          <w:b/>
          <w:color w:val="000000"/>
          <w:szCs w:val="28"/>
        </w:rPr>
        <w:t xml:space="preserve"> Solutions, Ahmedabad</w:t>
      </w:r>
      <w:r>
        <w:rPr>
          <w:b/>
          <w:color w:val="000000"/>
          <w:szCs w:val="28"/>
        </w:rPr>
        <w:br/>
      </w:r>
      <w:r w:rsidR="0060349A" w:rsidRPr="000B45A8">
        <w:rPr>
          <w:bCs/>
          <w:color w:val="000000"/>
          <w:szCs w:val="28"/>
        </w:rPr>
        <w:t>PHP &amp; Word</w:t>
      </w:r>
      <w:r w:rsidR="000B68E4" w:rsidRPr="000B45A8">
        <w:rPr>
          <w:bCs/>
          <w:color w:val="000000"/>
          <w:szCs w:val="28"/>
        </w:rPr>
        <w:t>P</w:t>
      </w:r>
      <w:r w:rsidR="0060349A" w:rsidRPr="000B45A8">
        <w:rPr>
          <w:bCs/>
          <w:color w:val="000000"/>
          <w:szCs w:val="28"/>
        </w:rPr>
        <w:t xml:space="preserve">ress Developer </w:t>
      </w:r>
      <w:r>
        <w:rPr>
          <w:bCs/>
          <w:color w:val="000000"/>
          <w:szCs w:val="28"/>
        </w:rPr>
        <w:t xml:space="preserve">| </w:t>
      </w:r>
      <w:r w:rsidR="0060349A" w:rsidRPr="000B45A8">
        <w:rPr>
          <w:bCs/>
          <w:color w:val="000000"/>
          <w:szCs w:val="28"/>
        </w:rPr>
        <w:t>Jun 20</w:t>
      </w:r>
      <w:r w:rsidR="000B68E4" w:rsidRPr="000B45A8">
        <w:rPr>
          <w:bCs/>
          <w:color w:val="000000"/>
          <w:szCs w:val="28"/>
        </w:rPr>
        <w:t>2</w:t>
      </w:r>
      <w:r w:rsidR="0060349A" w:rsidRPr="000B45A8">
        <w:rPr>
          <w:bCs/>
          <w:color w:val="000000"/>
          <w:szCs w:val="28"/>
        </w:rPr>
        <w:t>1 - Present</w:t>
      </w:r>
    </w:p>
    <w:p w14:paraId="090A7A8F" w14:textId="1F4DD6D0" w:rsidR="00317C49" w:rsidRPr="00317C49" w:rsidRDefault="000B45A8" w:rsidP="00317C49">
      <w:pPr>
        <w:numPr>
          <w:ilvl w:val="0"/>
          <w:numId w:val="38"/>
        </w:numPr>
        <w:spacing w:after="120" w:line="276" w:lineRule="auto"/>
        <w:jc w:val="both"/>
        <w:rPr>
          <w:szCs w:val="20"/>
        </w:rPr>
      </w:pPr>
      <w:r>
        <w:rPr>
          <w:szCs w:val="20"/>
        </w:rPr>
        <w:t xml:space="preserve">Built and launched </w:t>
      </w:r>
      <w:r w:rsidR="00317C49">
        <w:rPr>
          <w:szCs w:val="20"/>
        </w:rPr>
        <w:t>numerous</w:t>
      </w:r>
      <w:r w:rsidR="0003015D">
        <w:rPr>
          <w:szCs w:val="20"/>
        </w:rPr>
        <w:t xml:space="preserve"> </w:t>
      </w:r>
      <w:r w:rsidR="007A43BB">
        <w:rPr>
          <w:szCs w:val="20"/>
        </w:rPr>
        <w:t xml:space="preserve">WordPress websites </w:t>
      </w:r>
      <w:r w:rsidR="0003015D">
        <w:rPr>
          <w:szCs w:val="20"/>
        </w:rPr>
        <w:t>including</w:t>
      </w:r>
      <w:r w:rsidR="00317C49">
        <w:rPr>
          <w:szCs w:val="20"/>
        </w:rPr>
        <w:t xml:space="preserve"> e-commerce websites using WooCommerce</w:t>
      </w:r>
      <w:r w:rsidR="0060349A">
        <w:rPr>
          <w:szCs w:val="20"/>
        </w:rPr>
        <w:t xml:space="preserve"> </w:t>
      </w:r>
      <w:r w:rsidR="00317C49">
        <w:rPr>
          <w:szCs w:val="20"/>
        </w:rPr>
        <w:t xml:space="preserve">such as Grainfields Restaurant, The Delish Dish, </w:t>
      </w:r>
      <w:proofErr w:type="spellStart"/>
      <w:r w:rsidR="000B68E4">
        <w:rPr>
          <w:szCs w:val="20"/>
        </w:rPr>
        <w:t>Ahepa</w:t>
      </w:r>
      <w:proofErr w:type="spellEnd"/>
      <w:r w:rsidR="000B68E4">
        <w:rPr>
          <w:szCs w:val="20"/>
        </w:rPr>
        <w:t xml:space="preserve"> Senior Living</w:t>
      </w:r>
      <w:r w:rsidR="0060349A">
        <w:rPr>
          <w:szCs w:val="20"/>
        </w:rPr>
        <w:t xml:space="preserve">, </w:t>
      </w:r>
      <w:proofErr w:type="spellStart"/>
      <w:r w:rsidR="000B68E4">
        <w:rPr>
          <w:szCs w:val="20"/>
        </w:rPr>
        <w:t>Senco</w:t>
      </w:r>
      <w:proofErr w:type="spellEnd"/>
      <w:r w:rsidR="000B68E4">
        <w:rPr>
          <w:szCs w:val="20"/>
        </w:rPr>
        <w:t xml:space="preserve">, Creative </w:t>
      </w:r>
      <w:proofErr w:type="spellStart"/>
      <w:r w:rsidR="000B68E4">
        <w:rPr>
          <w:szCs w:val="20"/>
        </w:rPr>
        <w:t>Sask</w:t>
      </w:r>
      <w:proofErr w:type="spellEnd"/>
      <w:r w:rsidR="0060349A">
        <w:rPr>
          <w:szCs w:val="20"/>
        </w:rPr>
        <w:t xml:space="preserve">, </w:t>
      </w:r>
      <w:r w:rsidR="007A43BB">
        <w:rPr>
          <w:szCs w:val="20"/>
        </w:rPr>
        <w:t xml:space="preserve">Salvo Technologies, CEMD, ED Solutions, </w:t>
      </w:r>
      <w:r w:rsidR="0081759B">
        <w:rPr>
          <w:szCs w:val="20"/>
        </w:rPr>
        <w:t>Lifetime Legal</w:t>
      </w:r>
      <w:r w:rsidR="007A43BB">
        <w:rPr>
          <w:szCs w:val="20"/>
        </w:rPr>
        <w:t xml:space="preserve"> </w:t>
      </w:r>
      <w:r w:rsidR="0003015D">
        <w:rPr>
          <w:szCs w:val="20"/>
        </w:rPr>
        <w:t>etc</w:t>
      </w:r>
      <w:r w:rsidR="007A43BB">
        <w:rPr>
          <w:szCs w:val="20"/>
        </w:rPr>
        <w:t>.</w:t>
      </w:r>
    </w:p>
    <w:p w14:paraId="406D7484" w14:textId="25B19380" w:rsidR="0003015D" w:rsidRDefault="0003015D" w:rsidP="007A43BB">
      <w:pPr>
        <w:numPr>
          <w:ilvl w:val="0"/>
          <w:numId w:val="38"/>
        </w:numPr>
        <w:spacing w:after="120" w:line="276" w:lineRule="auto"/>
        <w:jc w:val="both"/>
        <w:rPr>
          <w:szCs w:val="20"/>
        </w:rPr>
      </w:pPr>
      <w:r w:rsidRPr="0003015D">
        <w:rPr>
          <w:szCs w:val="20"/>
        </w:rPr>
        <w:t xml:space="preserve">Created custom Shopify themes for </w:t>
      </w:r>
      <w:proofErr w:type="spellStart"/>
      <w:r>
        <w:rPr>
          <w:szCs w:val="20"/>
        </w:rPr>
        <w:t>Tucketts</w:t>
      </w:r>
      <w:proofErr w:type="spellEnd"/>
      <w:r>
        <w:rPr>
          <w:szCs w:val="20"/>
        </w:rPr>
        <w:t xml:space="preserve">, </w:t>
      </w:r>
      <w:r w:rsidRPr="0003015D">
        <w:rPr>
          <w:szCs w:val="20"/>
        </w:rPr>
        <w:t xml:space="preserve">Pup Party Box, </w:t>
      </w:r>
      <w:proofErr w:type="spellStart"/>
      <w:r w:rsidRPr="0003015D">
        <w:rPr>
          <w:szCs w:val="20"/>
        </w:rPr>
        <w:t>Ergoboy</w:t>
      </w:r>
      <w:proofErr w:type="spellEnd"/>
      <w:r w:rsidRPr="0003015D">
        <w:rPr>
          <w:szCs w:val="20"/>
        </w:rPr>
        <w:t xml:space="preserve">, Best Mailboxes. </w:t>
      </w:r>
    </w:p>
    <w:p w14:paraId="65AAA620" w14:textId="71A4F362" w:rsidR="00956271" w:rsidRDefault="0003015D" w:rsidP="007A43BB">
      <w:pPr>
        <w:numPr>
          <w:ilvl w:val="0"/>
          <w:numId w:val="38"/>
        </w:numPr>
        <w:spacing w:after="120" w:line="276" w:lineRule="auto"/>
        <w:jc w:val="both"/>
        <w:rPr>
          <w:szCs w:val="20"/>
        </w:rPr>
      </w:pPr>
      <w:r w:rsidRPr="0003015D">
        <w:rPr>
          <w:szCs w:val="20"/>
        </w:rPr>
        <w:t>Conducted performance tuning for desktop and mobile platforms</w:t>
      </w:r>
      <w:r w:rsidR="00956271">
        <w:rPr>
          <w:szCs w:val="20"/>
        </w:rPr>
        <w:t>.</w:t>
      </w:r>
    </w:p>
    <w:p w14:paraId="5D74A1B9" w14:textId="2D4E978A" w:rsidR="0003015D" w:rsidRDefault="0003015D" w:rsidP="007A43BB">
      <w:pPr>
        <w:numPr>
          <w:ilvl w:val="0"/>
          <w:numId w:val="38"/>
        </w:numPr>
        <w:spacing w:after="120" w:line="276" w:lineRule="auto"/>
        <w:jc w:val="both"/>
        <w:rPr>
          <w:szCs w:val="20"/>
        </w:rPr>
      </w:pPr>
      <w:r w:rsidRPr="0003015D">
        <w:rPr>
          <w:szCs w:val="20"/>
        </w:rPr>
        <w:t>Executed on-page SEO, accessibility fixes, and speed optimizations.</w:t>
      </w:r>
    </w:p>
    <w:p w14:paraId="1FC9C3BF" w14:textId="77777777" w:rsidR="00B448AE" w:rsidRDefault="00B448AE" w:rsidP="00B971DE">
      <w:pPr>
        <w:spacing w:after="120" w:line="276" w:lineRule="auto"/>
        <w:jc w:val="both"/>
        <w:rPr>
          <w:b/>
          <w:color w:val="000000"/>
          <w:szCs w:val="28"/>
        </w:rPr>
      </w:pPr>
    </w:p>
    <w:p w14:paraId="542F5083" w14:textId="77777777" w:rsidR="006C49E9" w:rsidRDefault="006C49E9" w:rsidP="00B971DE">
      <w:pPr>
        <w:spacing w:after="120" w:line="276" w:lineRule="auto"/>
        <w:jc w:val="both"/>
        <w:rPr>
          <w:b/>
          <w:color w:val="000000"/>
          <w:szCs w:val="28"/>
        </w:rPr>
      </w:pPr>
    </w:p>
    <w:p w14:paraId="7F05D0C5" w14:textId="77777777" w:rsidR="006C49E9" w:rsidRDefault="006C49E9" w:rsidP="00B971DE">
      <w:pPr>
        <w:spacing w:after="120" w:line="276" w:lineRule="auto"/>
        <w:jc w:val="both"/>
        <w:rPr>
          <w:b/>
          <w:color w:val="000000"/>
          <w:szCs w:val="28"/>
        </w:rPr>
      </w:pPr>
    </w:p>
    <w:p w14:paraId="7C2DDE55" w14:textId="77777777" w:rsidR="006C49E9" w:rsidRDefault="006C49E9" w:rsidP="00B971DE">
      <w:pPr>
        <w:spacing w:after="120" w:line="276" w:lineRule="auto"/>
        <w:jc w:val="both"/>
        <w:rPr>
          <w:b/>
          <w:color w:val="000000"/>
          <w:szCs w:val="28"/>
        </w:rPr>
      </w:pPr>
    </w:p>
    <w:p w14:paraId="6702D954" w14:textId="1D26FFBE" w:rsidR="0003015D" w:rsidRDefault="0003015D" w:rsidP="00B971DE">
      <w:pPr>
        <w:spacing w:after="120" w:line="276" w:lineRule="auto"/>
        <w:jc w:val="both"/>
        <w:rPr>
          <w:b/>
          <w:color w:val="000000"/>
          <w:szCs w:val="28"/>
        </w:rPr>
      </w:pPr>
      <w:r w:rsidRPr="007A43BB">
        <w:rPr>
          <w:b/>
          <w:color w:val="000000"/>
          <w:szCs w:val="28"/>
        </w:rPr>
        <w:lastRenderedPageBreak/>
        <w:t>Ved Web Services, Ahmedabad</w:t>
      </w:r>
    </w:p>
    <w:p w14:paraId="6AE29127" w14:textId="4B938A37" w:rsidR="0003015D" w:rsidRDefault="0003015D" w:rsidP="00B971DE">
      <w:pPr>
        <w:spacing w:after="120" w:line="276" w:lineRule="auto"/>
        <w:jc w:val="both"/>
        <w:rPr>
          <w:b/>
          <w:color w:val="000000"/>
          <w:szCs w:val="28"/>
        </w:rPr>
      </w:pPr>
      <w:r w:rsidRPr="000B45A8">
        <w:rPr>
          <w:bCs/>
          <w:color w:val="000000"/>
          <w:szCs w:val="28"/>
        </w:rPr>
        <w:t xml:space="preserve">PHP &amp; WordPress Developer </w:t>
      </w:r>
      <w:r>
        <w:rPr>
          <w:bCs/>
          <w:color w:val="000000"/>
          <w:szCs w:val="28"/>
        </w:rPr>
        <w:t xml:space="preserve">| </w:t>
      </w:r>
      <w:r w:rsidRPr="000B45A8">
        <w:rPr>
          <w:bCs/>
          <w:color w:val="000000"/>
          <w:szCs w:val="28"/>
        </w:rPr>
        <w:t>Jun</w:t>
      </w:r>
      <w:r>
        <w:rPr>
          <w:bCs/>
          <w:color w:val="000000"/>
          <w:szCs w:val="28"/>
        </w:rPr>
        <w:t xml:space="preserve"> 2016 - Jun</w:t>
      </w:r>
      <w:r w:rsidRPr="000B45A8">
        <w:rPr>
          <w:bCs/>
          <w:color w:val="000000"/>
          <w:szCs w:val="28"/>
        </w:rPr>
        <w:t xml:space="preserve"> 2021</w:t>
      </w:r>
    </w:p>
    <w:p w14:paraId="419BBD0E" w14:textId="1BDA40A3" w:rsidR="0003015D" w:rsidRPr="00317C49" w:rsidRDefault="0003015D" w:rsidP="001C163B">
      <w:pPr>
        <w:numPr>
          <w:ilvl w:val="0"/>
          <w:numId w:val="38"/>
        </w:numPr>
        <w:spacing w:after="120" w:line="276" w:lineRule="auto"/>
        <w:jc w:val="both"/>
        <w:rPr>
          <w:szCs w:val="20"/>
        </w:rPr>
      </w:pPr>
      <w:r w:rsidRPr="00317C49">
        <w:rPr>
          <w:szCs w:val="20"/>
        </w:rPr>
        <w:t xml:space="preserve">Built and launched </w:t>
      </w:r>
      <w:r w:rsidR="00317C49" w:rsidRPr="00317C49">
        <w:rPr>
          <w:szCs w:val="20"/>
        </w:rPr>
        <w:t xml:space="preserve">numerous </w:t>
      </w:r>
      <w:r w:rsidRPr="00317C49">
        <w:rPr>
          <w:szCs w:val="20"/>
        </w:rPr>
        <w:t xml:space="preserve">WordPress websites including </w:t>
      </w:r>
      <w:proofErr w:type="spellStart"/>
      <w:r w:rsidR="00317C49">
        <w:rPr>
          <w:szCs w:val="20"/>
        </w:rPr>
        <w:t>A</w:t>
      </w:r>
      <w:r w:rsidR="00317C49" w:rsidRPr="00326F56">
        <w:rPr>
          <w:szCs w:val="20"/>
        </w:rPr>
        <w:t>meublem</w:t>
      </w:r>
      <w:proofErr w:type="spellEnd"/>
      <w:r w:rsidR="00317C49">
        <w:rPr>
          <w:szCs w:val="20"/>
        </w:rPr>
        <w:t>, B</w:t>
      </w:r>
      <w:r w:rsidR="00317C49" w:rsidRPr="00326F56">
        <w:rPr>
          <w:szCs w:val="20"/>
        </w:rPr>
        <w:t>lack</w:t>
      </w:r>
      <w:r w:rsidR="00317C49">
        <w:rPr>
          <w:szCs w:val="20"/>
        </w:rPr>
        <w:t xml:space="preserve"> &amp; W</w:t>
      </w:r>
      <w:r w:rsidR="00317C49" w:rsidRPr="00326F56">
        <w:rPr>
          <w:szCs w:val="20"/>
        </w:rPr>
        <w:t>hite</w:t>
      </w:r>
      <w:r w:rsidR="00317C49">
        <w:rPr>
          <w:szCs w:val="20"/>
        </w:rPr>
        <w:t xml:space="preserve"> </w:t>
      </w:r>
      <w:proofErr w:type="spellStart"/>
      <w:r w:rsidR="00317C49">
        <w:rPr>
          <w:szCs w:val="20"/>
        </w:rPr>
        <w:t>R</w:t>
      </w:r>
      <w:r w:rsidR="00317C49" w:rsidRPr="00326F56">
        <w:rPr>
          <w:szCs w:val="20"/>
        </w:rPr>
        <w:t>ealestate</w:t>
      </w:r>
      <w:proofErr w:type="spellEnd"/>
      <w:r w:rsidR="00317C49">
        <w:rPr>
          <w:szCs w:val="20"/>
        </w:rPr>
        <w:t xml:space="preserve">, Property Club, Rainbow Grill, </w:t>
      </w:r>
      <w:proofErr w:type="spellStart"/>
      <w:r w:rsidR="00317C49">
        <w:rPr>
          <w:szCs w:val="20"/>
        </w:rPr>
        <w:t>Redark</w:t>
      </w:r>
      <w:proofErr w:type="spellEnd"/>
      <w:r w:rsidR="00317C49">
        <w:rPr>
          <w:szCs w:val="20"/>
        </w:rPr>
        <w:t xml:space="preserve"> Metalworks, </w:t>
      </w:r>
      <w:proofErr w:type="spellStart"/>
      <w:r w:rsidR="00317C49">
        <w:rPr>
          <w:szCs w:val="20"/>
        </w:rPr>
        <w:t>Secuswiss</w:t>
      </w:r>
      <w:proofErr w:type="spellEnd"/>
      <w:r w:rsidR="00317C49">
        <w:rPr>
          <w:szCs w:val="20"/>
        </w:rPr>
        <w:t xml:space="preserve">, Wordcraft, Specialized </w:t>
      </w:r>
      <w:proofErr w:type="spellStart"/>
      <w:r w:rsidR="00317C49">
        <w:rPr>
          <w:szCs w:val="20"/>
        </w:rPr>
        <w:t>Equipments</w:t>
      </w:r>
      <w:proofErr w:type="spellEnd"/>
      <w:r w:rsidR="00317C49">
        <w:rPr>
          <w:szCs w:val="20"/>
        </w:rPr>
        <w:t xml:space="preserve">, Branding MD, The Blue Rock &amp; </w:t>
      </w:r>
      <w:proofErr w:type="spellStart"/>
      <w:r w:rsidR="00317C49">
        <w:rPr>
          <w:szCs w:val="20"/>
        </w:rPr>
        <w:t>H</w:t>
      </w:r>
      <w:r w:rsidR="00317C49" w:rsidRPr="006D735B">
        <w:rPr>
          <w:szCs w:val="20"/>
        </w:rPr>
        <w:t>urricanehealing</w:t>
      </w:r>
      <w:proofErr w:type="spellEnd"/>
      <w:r w:rsidR="00317C49">
        <w:rPr>
          <w:szCs w:val="20"/>
        </w:rPr>
        <w:t xml:space="preserve"> etc.</w:t>
      </w:r>
    </w:p>
    <w:p w14:paraId="5BF68291" w14:textId="77777777" w:rsidR="00317C49" w:rsidRDefault="00317C49" w:rsidP="00A80976">
      <w:pPr>
        <w:numPr>
          <w:ilvl w:val="0"/>
          <w:numId w:val="38"/>
        </w:numPr>
        <w:spacing w:after="120" w:line="276" w:lineRule="auto"/>
        <w:jc w:val="both"/>
        <w:rPr>
          <w:szCs w:val="20"/>
        </w:rPr>
      </w:pPr>
      <w:r w:rsidRPr="00317C49">
        <w:rPr>
          <w:szCs w:val="20"/>
        </w:rPr>
        <w:t>Built and maintained Core PHP portals such as Blue Pie Music, Patient Management, and Reporting Systems.</w:t>
      </w:r>
    </w:p>
    <w:p w14:paraId="512277D4" w14:textId="461F7C84" w:rsidR="00A80976" w:rsidRPr="00366315" w:rsidRDefault="00317C49" w:rsidP="00A80976">
      <w:pPr>
        <w:numPr>
          <w:ilvl w:val="0"/>
          <w:numId w:val="38"/>
        </w:numPr>
        <w:spacing w:after="120" w:line="276" w:lineRule="auto"/>
        <w:jc w:val="both"/>
        <w:rPr>
          <w:szCs w:val="20"/>
        </w:rPr>
      </w:pPr>
      <w:r>
        <w:rPr>
          <w:szCs w:val="20"/>
        </w:rPr>
        <w:t>Built</w:t>
      </w:r>
      <w:r w:rsidR="00A80976" w:rsidRPr="00366315">
        <w:rPr>
          <w:szCs w:val="20"/>
        </w:rPr>
        <w:t xml:space="preserve"> multilingual websites using WPML such as </w:t>
      </w:r>
      <w:r w:rsidR="00326F56">
        <w:rPr>
          <w:szCs w:val="20"/>
        </w:rPr>
        <w:t>Lotus Dental Care</w:t>
      </w:r>
      <w:r w:rsidR="00A80976" w:rsidRPr="00366315">
        <w:rPr>
          <w:szCs w:val="20"/>
        </w:rPr>
        <w:t xml:space="preserve">, </w:t>
      </w:r>
      <w:r w:rsidR="00326F56">
        <w:rPr>
          <w:szCs w:val="20"/>
        </w:rPr>
        <w:t>Print an Album</w:t>
      </w:r>
      <w:r w:rsidR="00326F56" w:rsidRPr="00366315">
        <w:rPr>
          <w:szCs w:val="20"/>
        </w:rPr>
        <w:t xml:space="preserve"> </w:t>
      </w:r>
      <w:r w:rsidR="00A80976" w:rsidRPr="00366315">
        <w:rPr>
          <w:szCs w:val="20"/>
        </w:rPr>
        <w:t>etc.</w:t>
      </w:r>
    </w:p>
    <w:p w14:paraId="0AC12137" w14:textId="663ABEE0" w:rsidR="00A80976" w:rsidRPr="001B2D08" w:rsidRDefault="00317C49" w:rsidP="00A80976">
      <w:pPr>
        <w:numPr>
          <w:ilvl w:val="0"/>
          <w:numId w:val="38"/>
        </w:numPr>
        <w:spacing w:after="120" w:line="276" w:lineRule="auto"/>
        <w:jc w:val="both"/>
        <w:rPr>
          <w:b/>
          <w:color w:val="000000"/>
          <w:szCs w:val="28"/>
        </w:rPr>
      </w:pPr>
      <w:r w:rsidRPr="00317C49">
        <w:rPr>
          <w:szCs w:val="20"/>
        </w:rPr>
        <w:t>Integrated APIs like Mollie (Payment Gateway).</w:t>
      </w:r>
    </w:p>
    <w:p w14:paraId="058C74A1" w14:textId="22AAEE8F" w:rsidR="00B448AE" w:rsidRPr="00317C49" w:rsidRDefault="00317C49" w:rsidP="000D1CDB">
      <w:pPr>
        <w:numPr>
          <w:ilvl w:val="0"/>
          <w:numId w:val="38"/>
        </w:numPr>
        <w:spacing w:after="120" w:line="360" w:lineRule="auto"/>
        <w:jc w:val="both"/>
        <w:rPr>
          <w:b/>
          <w:color w:val="000000"/>
          <w:szCs w:val="28"/>
        </w:rPr>
      </w:pPr>
      <w:r w:rsidRPr="00317C49">
        <w:rPr>
          <w:szCs w:val="20"/>
        </w:rPr>
        <w:t>Customized OpenCart stores (Buy India Buy).</w:t>
      </w:r>
    </w:p>
    <w:p w14:paraId="727ADA30" w14:textId="77777777" w:rsidR="00317C49" w:rsidRDefault="00317C49" w:rsidP="0011252E">
      <w:pPr>
        <w:spacing w:after="120" w:line="360" w:lineRule="auto"/>
        <w:jc w:val="both"/>
        <w:rPr>
          <w:b/>
          <w:color w:val="000000"/>
          <w:szCs w:val="28"/>
        </w:rPr>
      </w:pPr>
    </w:p>
    <w:p w14:paraId="2C229C96" w14:textId="46DDE8CE" w:rsidR="00317C49" w:rsidRDefault="00317C49" w:rsidP="0011252E">
      <w:pPr>
        <w:spacing w:after="120" w:line="360" w:lineRule="auto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64Bit, Ahmedabad</w:t>
      </w:r>
    </w:p>
    <w:p w14:paraId="066EAEF3" w14:textId="06B75992" w:rsidR="00317C49" w:rsidRDefault="00317C49" w:rsidP="006C49E9">
      <w:pPr>
        <w:spacing w:after="120" w:line="276" w:lineRule="auto"/>
        <w:jc w:val="both"/>
        <w:rPr>
          <w:b/>
          <w:color w:val="000000"/>
          <w:szCs w:val="28"/>
        </w:rPr>
      </w:pPr>
      <w:r w:rsidRPr="000B45A8">
        <w:rPr>
          <w:bCs/>
          <w:color w:val="000000"/>
          <w:szCs w:val="28"/>
        </w:rPr>
        <w:t xml:space="preserve">PHP &amp; WordPress Developer </w:t>
      </w:r>
      <w:r>
        <w:rPr>
          <w:bCs/>
          <w:color w:val="000000"/>
          <w:szCs w:val="28"/>
        </w:rPr>
        <w:t xml:space="preserve">| </w:t>
      </w:r>
      <w:r w:rsidR="00D35F88">
        <w:rPr>
          <w:bCs/>
          <w:color w:val="000000"/>
          <w:szCs w:val="28"/>
        </w:rPr>
        <w:t>Aug</w:t>
      </w:r>
      <w:r>
        <w:rPr>
          <w:bCs/>
          <w:color w:val="000000"/>
          <w:szCs w:val="28"/>
        </w:rPr>
        <w:t xml:space="preserve"> 201</w:t>
      </w:r>
      <w:r w:rsidR="00D35F88">
        <w:rPr>
          <w:bCs/>
          <w:color w:val="000000"/>
          <w:szCs w:val="28"/>
        </w:rPr>
        <w:t>5</w:t>
      </w:r>
      <w:r>
        <w:rPr>
          <w:bCs/>
          <w:color w:val="000000"/>
          <w:szCs w:val="28"/>
        </w:rPr>
        <w:t xml:space="preserve"> - </w:t>
      </w:r>
      <w:r w:rsidR="00D35F88">
        <w:rPr>
          <w:bCs/>
          <w:color w:val="000000"/>
          <w:szCs w:val="28"/>
        </w:rPr>
        <w:t>May</w:t>
      </w:r>
      <w:r w:rsidRPr="000B45A8">
        <w:rPr>
          <w:bCs/>
          <w:color w:val="000000"/>
          <w:szCs w:val="28"/>
        </w:rPr>
        <w:t xml:space="preserve"> 20</w:t>
      </w:r>
      <w:r w:rsidR="00D35F88">
        <w:rPr>
          <w:bCs/>
          <w:color w:val="000000"/>
          <w:szCs w:val="28"/>
        </w:rPr>
        <w:t>16</w:t>
      </w:r>
    </w:p>
    <w:p w14:paraId="7555FE18" w14:textId="5391194B" w:rsidR="00366315" w:rsidRPr="00D35F88" w:rsidRDefault="00D35F88" w:rsidP="00580C5F">
      <w:pPr>
        <w:numPr>
          <w:ilvl w:val="0"/>
          <w:numId w:val="38"/>
        </w:numPr>
        <w:spacing w:after="120" w:line="276" w:lineRule="auto"/>
        <w:jc w:val="both"/>
        <w:rPr>
          <w:szCs w:val="20"/>
        </w:rPr>
      </w:pPr>
      <w:r w:rsidRPr="00D35F88">
        <w:rPr>
          <w:szCs w:val="20"/>
        </w:rPr>
        <w:t xml:space="preserve">Developed business and eCommerce websites including Baby-K, Support Air, and Otrac. </w:t>
      </w:r>
      <w:r w:rsidR="00366315" w:rsidRPr="00D35F88">
        <w:rPr>
          <w:szCs w:val="20"/>
        </w:rPr>
        <w:t>Created multilingual websites using WPML such as Madeira London, Otrac etc.</w:t>
      </w:r>
    </w:p>
    <w:p w14:paraId="5988F655" w14:textId="77777777" w:rsidR="00D35F88" w:rsidRPr="00D35F88" w:rsidRDefault="00D35F88" w:rsidP="00366315">
      <w:pPr>
        <w:numPr>
          <w:ilvl w:val="0"/>
          <w:numId w:val="38"/>
        </w:numPr>
        <w:spacing w:after="120" w:line="276" w:lineRule="auto"/>
        <w:jc w:val="both"/>
        <w:rPr>
          <w:b/>
          <w:color w:val="000000"/>
          <w:szCs w:val="28"/>
        </w:rPr>
      </w:pPr>
      <w:r w:rsidRPr="00D35F88">
        <w:rPr>
          <w:szCs w:val="20"/>
        </w:rPr>
        <w:t>Customized WordPress plugins (e.g., Patient Management Plugin).</w:t>
      </w:r>
    </w:p>
    <w:p w14:paraId="0893079D" w14:textId="57533685" w:rsidR="00B448AE" w:rsidRPr="00D35F88" w:rsidRDefault="00D35F88" w:rsidP="000D3051">
      <w:pPr>
        <w:numPr>
          <w:ilvl w:val="0"/>
          <w:numId w:val="38"/>
        </w:numPr>
        <w:spacing w:after="120" w:line="276" w:lineRule="auto"/>
        <w:jc w:val="both"/>
        <w:rPr>
          <w:b/>
          <w:color w:val="000000"/>
          <w:szCs w:val="28"/>
        </w:rPr>
      </w:pPr>
      <w:r w:rsidRPr="00D35F88">
        <w:rPr>
          <w:szCs w:val="20"/>
        </w:rPr>
        <w:t>Built internal systems like Employee &amp; Tailor Management System.</w:t>
      </w:r>
    </w:p>
    <w:p w14:paraId="56B518F4" w14:textId="77777777" w:rsidR="00B448AE" w:rsidRDefault="00B448AE" w:rsidP="00366315">
      <w:pPr>
        <w:spacing w:after="120" w:line="276" w:lineRule="auto"/>
        <w:jc w:val="both"/>
        <w:rPr>
          <w:b/>
          <w:color w:val="000000"/>
          <w:szCs w:val="28"/>
        </w:rPr>
      </w:pPr>
    </w:p>
    <w:p w14:paraId="01B94EB8" w14:textId="7D873424" w:rsidR="00B448AE" w:rsidRDefault="00D35F88" w:rsidP="00366315">
      <w:pPr>
        <w:spacing w:after="120" w:line="276" w:lineRule="auto"/>
        <w:jc w:val="both"/>
        <w:rPr>
          <w:b/>
          <w:color w:val="000000"/>
          <w:szCs w:val="28"/>
        </w:rPr>
      </w:pPr>
      <w:proofErr w:type="spellStart"/>
      <w:r>
        <w:rPr>
          <w:b/>
          <w:color w:val="000000"/>
          <w:szCs w:val="28"/>
        </w:rPr>
        <w:t>Kransan</w:t>
      </w:r>
      <w:proofErr w:type="spellEnd"/>
      <w:r>
        <w:rPr>
          <w:b/>
          <w:color w:val="000000"/>
          <w:szCs w:val="28"/>
        </w:rPr>
        <w:t xml:space="preserve"> Web Technologies, Ahmedabad</w:t>
      </w:r>
    </w:p>
    <w:p w14:paraId="75323D2F" w14:textId="42F3DEBA" w:rsidR="00D35F88" w:rsidRDefault="00D35F88" w:rsidP="00366315">
      <w:pPr>
        <w:spacing w:after="120" w:line="276" w:lineRule="auto"/>
        <w:jc w:val="both"/>
        <w:rPr>
          <w:b/>
          <w:color w:val="000000"/>
          <w:szCs w:val="28"/>
        </w:rPr>
      </w:pPr>
      <w:r w:rsidRPr="000B45A8">
        <w:rPr>
          <w:bCs/>
          <w:color w:val="000000"/>
          <w:szCs w:val="28"/>
        </w:rPr>
        <w:t>PHP</w:t>
      </w:r>
      <w:r>
        <w:rPr>
          <w:bCs/>
          <w:color w:val="000000"/>
          <w:szCs w:val="28"/>
        </w:rPr>
        <w:t xml:space="preserve"> Developer</w:t>
      </w:r>
      <w:r w:rsidRPr="000B45A8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| Nov 2014 - Jul</w:t>
      </w:r>
      <w:r w:rsidRPr="000B45A8">
        <w:rPr>
          <w:bCs/>
          <w:color w:val="000000"/>
          <w:szCs w:val="28"/>
        </w:rPr>
        <w:t xml:space="preserve"> 20</w:t>
      </w:r>
      <w:r>
        <w:rPr>
          <w:bCs/>
          <w:color w:val="000000"/>
          <w:szCs w:val="28"/>
        </w:rPr>
        <w:t>15</w:t>
      </w:r>
    </w:p>
    <w:p w14:paraId="16B68D42" w14:textId="77777777" w:rsidR="00D35F88" w:rsidRDefault="00D35F88" w:rsidP="008D0FA5">
      <w:pPr>
        <w:numPr>
          <w:ilvl w:val="0"/>
          <w:numId w:val="38"/>
        </w:numPr>
        <w:spacing w:after="120" w:line="276" w:lineRule="auto"/>
        <w:jc w:val="both"/>
        <w:rPr>
          <w:szCs w:val="20"/>
        </w:rPr>
      </w:pPr>
      <w:r w:rsidRPr="00D35F88">
        <w:rPr>
          <w:szCs w:val="20"/>
        </w:rPr>
        <w:t>Internship and live project development for NGO portals, project trackers, and Pepsi IPL microsites.</w:t>
      </w:r>
    </w:p>
    <w:p w14:paraId="3291130D" w14:textId="4DFB8E69" w:rsidR="00366315" w:rsidRDefault="00D35F88" w:rsidP="00366315">
      <w:pPr>
        <w:numPr>
          <w:ilvl w:val="0"/>
          <w:numId w:val="38"/>
        </w:numPr>
        <w:spacing w:after="120" w:line="276" w:lineRule="auto"/>
        <w:jc w:val="both"/>
        <w:rPr>
          <w:szCs w:val="20"/>
        </w:rPr>
      </w:pPr>
      <w:r w:rsidRPr="00D35F88">
        <w:rPr>
          <w:szCs w:val="20"/>
        </w:rPr>
        <w:t>Developed modules for employee attendance, chat systems, and project task management.</w:t>
      </w:r>
    </w:p>
    <w:p w14:paraId="0BF70B9C" w14:textId="51FF8AA9" w:rsidR="00B448AE" w:rsidRPr="008E06A5" w:rsidRDefault="00B448AE" w:rsidP="00B448AE">
      <w:pPr>
        <w:spacing w:after="120" w:line="276" w:lineRule="auto"/>
        <w:ind w:left="720"/>
        <w:jc w:val="both"/>
        <w:rPr>
          <w:szCs w:val="20"/>
        </w:rPr>
      </w:pPr>
    </w:p>
    <w:p w14:paraId="0B21DB3B" w14:textId="2CE4229A" w:rsidR="00D35F88" w:rsidRDefault="00D35F88" w:rsidP="00E108F8">
      <w:pPr>
        <w:spacing w:after="120" w:line="360" w:lineRule="auto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Wipro BPO, Pune</w:t>
      </w:r>
    </w:p>
    <w:p w14:paraId="03435EDD" w14:textId="70E78E73" w:rsidR="00D35F88" w:rsidRDefault="00D35F88" w:rsidP="00D35F88">
      <w:pPr>
        <w:spacing w:after="120" w:line="276" w:lineRule="auto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Associate | Aug 2012 - Oct</w:t>
      </w:r>
      <w:r w:rsidRPr="000B45A8">
        <w:rPr>
          <w:bCs/>
          <w:color w:val="000000"/>
          <w:szCs w:val="28"/>
        </w:rPr>
        <w:t xml:space="preserve"> 20</w:t>
      </w:r>
      <w:r>
        <w:rPr>
          <w:bCs/>
          <w:color w:val="000000"/>
          <w:szCs w:val="28"/>
        </w:rPr>
        <w:t>14</w:t>
      </w:r>
    </w:p>
    <w:p w14:paraId="785BDA92" w14:textId="03F3B499" w:rsidR="00D35F88" w:rsidRDefault="00D35F88" w:rsidP="00D35F88">
      <w:pPr>
        <w:pStyle w:val="ListParagraph"/>
        <w:numPr>
          <w:ilvl w:val="0"/>
          <w:numId w:val="40"/>
        </w:numPr>
        <w:spacing w:after="120" w:line="276" w:lineRule="auto"/>
        <w:jc w:val="both"/>
        <w:rPr>
          <w:bCs/>
          <w:color w:val="000000"/>
          <w:szCs w:val="28"/>
        </w:rPr>
      </w:pPr>
      <w:r w:rsidRPr="00D35F88">
        <w:rPr>
          <w:bCs/>
          <w:color w:val="000000"/>
          <w:szCs w:val="28"/>
        </w:rPr>
        <w:t>Analyzed daily transactions and created detailed Excel reports for senior management.</w:t>
      </w:r>
    </w:p>
    <w:p w14:paraId="7AA61DC2" w14:textId="47F0B4FB" w:rsidR="00D35F88" w:rsidRDefault="00D35F88" w:rsidP="00D35F88">
      <w:pPr>
        <w:pStyle w:val="ListParagraph"/>
        <w:numPr>
          <w:ilvl w:val="0"/>
          <w:numId w:val="40"/>
        </w:numPr>
        <w:spacing w:after="120" w:line="276" w:lineRule="auto"/>
        <w:jc w:val="both"/>
        <w:rPr>
          <w:bCs/>
          <w:color w:val="000000"/>
          <w:szCs w:val="28"/>
        </w:rPr>
      </w:pPr>
      <w:r w:rsidRPr="00D35F88">
        <w:rPr>
          <w:bCs/>
          <w:color w:val="000000"/>
          <w:szCs w:val="28"/>
        </w:rPr>
        <w:t>Monitored service order pipelines and follow-up with Help Desk for delayed responses.</w:t>
      </w:r>
    </w:p>
    <w:p w14:paraId="6B86CD4A" w14:textId="3B097101" w:rsidR="00D35F88" w:rsidRPr="00D35F88" w:rsidRDefault="00D35F88" w:rsidP="00D35F88">
      <w:pPr>
        <w:pStyle w:val="ListParagraph"/>
        <w:numPr>
          <w:ilvl w:val="0"/>
          <w:numId w:val="40"/>
        </w:numPr>
        <w:spacing w:after="120" w:line="276" w:lineRule="auto"/>
        <w:jc w:val="both"/>
        <w:rPr>
          <w:bCs/>
          <w:color w:val="000000"/>
          <w:szCs w:val="28"/>
        </w:rPr>
      </w:pPr>
      <w:r w:rsidRPr="00D35F88">
        <w:rPr>
          <w:bCs/>
          <w:color w:val="000000"/>
          <w:szCs w:val="28"/>
        </w:rPr>
        <w:t>Prepared weekly audit reports.</w:t>
      </w:r>
    </w:p>
    <w:p w14:paraId="55CCE522" w14:textId="77777777" w:rsidR="00D35F88" w:rsidRDefault="00D35F88" w:rsidP="00E108F8">
      <w:pPr>
        <w:spacing w:after="120" w:line="360" w:lineRule="auto"/>
        <w:jc w:val="both"/>
        <w:rPr>
          <w:b/>
          <w:color w:val="000000"/>
          <w:szCs w:val="28"/>
        </w:rPr>
      </w:pPr>
    </w:p>
    <w:p w14:paraId="763DBE35" w14:textId="77777777" w:rsidR="00D35F88" w:rsidRDefault="00D35F88" w:rsidP="00D35F88">
      <w:pPr>
        <w:spacing w:after="120" w:line="276" w:lineRule="auto"/>
        <w:jc w:val="both"/>
        <w:rPr>
          <w:b/>
          <w:color w:val="000000"/>
          <w:szCs w:val="28"/>
        </w:rPr>
      </w:pPr>
      <w:proofErr w:type="spellStart"/>
      <w:r w:rsidRPr="00D35F88">
        <w:rPr>
          <w:b/>
          <w:color w:val="000000"/>
          <w:szCs w:val="28"/>
        </w:rPr>
        <w:t>CopperGate</w:t>
      </w:r>
      <w:proofErr w:type="spellEnd"/>
      <w:r w:rsidRPr="00D35F88">
        <w:rPr>
          <w:b/>
          <w:color w:val="000000"/>
          <w:szCs w:val="28"/>
        </w:rPr>
        <w:t xml:space="preserve"> Staffing Services, Pune</w:t>
      </w:r>
    </w:p>
    <w:p w14:paraId="38DC070E" w14:textId="1E64C123" w:rsidR="00D35F88" w:rsidRDefault="00D35F88" w:rsidP="00D35F88">
      <w:pPr>
        <w:spacing w:after="120" w:line="276" w:lineRule="auto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Associate | Nov 2011 - Aug</w:t>
      </w:r>
      <w:r w:rsidRPr="000B45A8">
        <w:rPr>
          <w:bCs/>
          <w:color w:val="000000"/>
          <w:szCs w:val="28"/>
        </w:rPr>
        <w:t xml:space="preserve"> 20</w:t>
      </w:r>
      <w:r>
        <w:rPr>
          <w:bCs/>
          <w:color w:val="000000"/>
          <w:szCs w:val="28"/>
        </w:rPr>
        <w:t>12</w:t>
      </w:r>
    </w:p>
    <w:p w14:paraId="0A28B8C2" w14:textId="08B282C0" w:rsidR="00B448AE" w:rsidRPr="00D35F88" w:rsidRDefault="00D35F88" w:rsidP="00D35F88">
      <w:pPr>
        <w:pStyle w:val="ListParagraph"/>
        <w:numPr>
          <w:ilvl w:val="0"/>
          <w:numId w:val="40"/>
        </w:numPr>
        <w:spacing w:after="120" w:line="276" w:lineRule="auto"/>
        <w:jc w:val="both"/>
        <w:rPr>
          <w:bCs/>
          <w:color w:val="000000"/>
          <w:szCs w:val="28"/>
        </w:rPr>
      </w:pPr>
      <w:r w:rsidRPr="00D35F88">
        <w:rPr>
          <w:bCs/>
          <w:color w:val="000000"/>
          <w:szCs w:val="28"/>
        </w:rPr>
        <w:t>Maintained data entry and reporting accuracy for operations team.</w:t>
      </w:r>
    </w:p>
    <w:p w14:paraId="36C587A0" w14:textId="77777777" w:rsidR="00B448AE" w:rsidRDefault="00B448AE" w:rsidP="00E108F8">
      <w:pPr>
        <w:spacing w:before="120" w:line="360" w:lineRule="auto"/>
        <w:jc w:val="both"/>
        <w:rPr>
          <w:b/>
          <w:sz w:val="26"/>
          <w:szCs w:val="26"/>
        </w:rPr>
      </w:pPr>
    </w:p>
    <w:p w14:paraId="2ABB2A39" w14:textId="20B45140" w:rsidR="003970FD" w:rsidRDefault="001E4D91" w:rsidP="003970FD">
      <w:pPr>
        <w:spacing w:before="120" w:line="360" w:lineRule="auto"/>
        <w:jc w:val="both"/>
        <w:rPr>
          <w:b/>
          <w:sz w:val="26"/>
          <w:szCs w:val="26"/>
        </w:rPr>
      </w:pPr>
      <w:r w:rsidRPr="006B779C">
        <w:rPr>
          <w:b/>
          <w:sz w:val="26"/>
          <w:szCs w:val="26"/>
        </w:rPr>
        <w:lastRenderedPageBreak/>
        <w:t xml:space="preserve">Personal </w:t>
      </w:r>
      <w:r w:rsidR="006B779C" w:rsidRPr="006B779C">
        <w:rPr>
          <w:b/>
          <w:sz w:val="26"/>
          <w:szCs w:val="26"/>
        </w:rPr>
        <w:t>Details</w:t>
      </w:r>
    </w:p>
    <w:p w14:paraId="5E3BF967" w14:textId="409DC942" w:rsidR="001E4D91" w:rsidRPr="003970FD" w:rsidRDefault="001E4D91" w:rsidP="003970FD">
      <w:pPr>
        <w:spacing w:before="120" w:line="360" w:lineRule="auto"/>
        <w:jc w:val="both"/>
        <w:rPr>
          <w:b/>
          <w:sz w:val="26"/>
          <w:szCs w:val="26"/>
        </w:rPr>
      </w:pPr>
      <w:r w:rsidRPr="00D35F88">
        <w:rPr>
          <w:b/>
          <w:bCs/>
          <w:szCs w:val="28"/>
        </w:rPr>
        <w:t xml:space="preserve">Date of </w:t>
      </w:r>
      <w:r w:rsidR="0003015F" w:rsidRPr="00D35F88">
        <w:rPr>
          <w:b/>
          <w:bCs/>
          <w:szCs w:val="28"/>
        </w:rPr>
        <w:t>Birth</w:t>
      </w:r>
      <w:r w:rsidR="00D35F88" w:rsidRPr="00D35F88">
        <w:rPr>
          <w:b/>
          <w:bCs/>
          <w:szCs w:val="28"/>
        </w:rPr>
        <w:t>:</w:t>
      </w:r>
      <w:r w:rsidR="00D35F88">
        <w:rPr>
          <w:b/>
          <w:bCs/>
          <w:szCs w:val="28"/>
        </w:rPr>
        <w:t xml:space="preserve"> </w:t>
      </w:r>
      <w:r w:rsidR="000B7F0B">
        <w:rPr>
          <w:szCs w:val="28"/>
        </w:rPr>
        <w:t>14 Feb</w:t>
      </w:r>
      <w:r w:rsidR="00366315">
        <w:rPr>
          <w:szCs w:val="28"/>
        </w:rPr>
        <w:t xml:space="preserve"> </w:t>
      </w:r>
      <w:r w:rsidRPr="005652BE">
        <w:rPr>
          <w:szCs w:val="28"/>
        </w:rPr>
        <w:t>1987</w:t>
      </w:r>
    </w:p>
    <w:p w14:paraId="3DDBD389" w14:textId="087421FE" w:rsidR="001E4D91" w:rsidRPr="005652BE" w:rsidRDefault="00D35F88" w:rsidP="00E108F8">
      <w:pPr>
        <w:spacing w:line="360" w:lineRule="auto"/>
        <w:jc w:val="both"/>
        <w:rPr>
          <w:szCs w:val="28"/>
        </w:rPr>
      </w:pPr>
      <w:r w:rsidRPr="00D35F88">
        <w:rPr>
          <w:b/>
          <w:bCs/>
          <w:szCs w:val="28"/>
        </w:rPr>
        <w:t>Languages</w:t>
      </w:r>
      <w:r w:rsidR="001E4D91" w:rsidRPr="005652BE">
        <w:rPr>
          <w:b/>
          <w:szCs w:val="28"/>
        </w:rPr>
        <w:t>:</w:t>
      </w:r>
      <w:r>
        <w:rPr>
          <w:b/>
          <w:szCs w:val="28"/>
        </w:rPr>
        <w:t xml:space="preserve"> </w:t>
      </w:r>
      <w:r w:rsidRPr="005652BE">
        <w:rPr>
          <w:szCs w:val="28"/>
        </w:rPr>
        <w:t>English, Hindi</w:t>
      </w:r>
    </w:p>
    <w:p w14:paraId="354F16EC" w14:textId="5640F689" w:rsidR="001E4D91" w:rsidRPr="005652BE" w:rsidRDefault="001E4D91" w:rsidP="00E108F8">
      <w:pPr>
        <w:spacing w:line="360" w:lineRule="auto"/>
        <w:jc w:val="both"/>
        <w:rPr>
          <w:szCs w:val="28"/>
        </w:rPr>
      </w:pPr>
      <w:r w:rsidRPr="00D35F88">
        <w:rPr>
          <w:b/>
          <w:bCs/>
          <w:szCs w:val="28"/>
        </w:rPr>
        <w:t xml:space="preserve">Marital </w:t>
      </w:r>
      <w:r w:rsidR="0003015F" w:rsidRPr="00D35F88">
        <w:rPr>
          <w:b/>
          <w:bCs/>
          <w:szCs w:val="28"/>
        </w:rPr>
        <w:t>Status</w:t>
      </w:r>
      <w:r w:rsidRPr="005652BE">
        <w:rPr>
          <w:b/>
          <w:szCs w:val="28"/>
        </w:rPr>
        <w:t>:</w:t>
      </w:r>
      <w:r w:rsidR="00D35F88">
        <w:rPr>
          <w:b/>
          <w:szCs w:val="28"/>
        </w:rPr>
        <w:t xml:space="preserve"> </w:t>
      </w:r>
      <w:r w:rsidR="0060349A">
        <w:rPr>
          <w:szCs w:val="28"/>
        </w:rPr>
        <w:t>Married</w:t>
      </w:r>
    </w:p>
    <w:p w14:paraId="492A7C7A" w14:textId="2615561D" w:rsidR="00C82242" w:rsidRPr="005652BE" w:rsidRDefault="00C82242" w:rsidP="00E108F8">
      <w:pPr>
        <w:spacing w:line="360" w:lineRule="auto"/>
        <w:jc w:val="both"/>
        <w:rPr>
          <w:szCs w:val="28"/>
        </w:rPr>
      </w:pPr>
      <w:r w:rsidRPr="00D35F88">
        <w:rPr>
          <w:b/>
          <w:bCs/>
          <w:szCs w:val="28"/>
        </w:rPr>
        <w:t>Hobbies</w:t>
      </w:r>
      <w:r w:rsidRPr="00EE4174">
        <w:rPr>
          <w:b/>
          <w:szCs w:val="28"/>
        </w:rPr>
        <w:t>:</w:t>
      </w:r>
      <w:r w:rsidR="00D35F88">
        <w:rPr>
          <w:b/>
          <w:szCs w:val="28"/>
        </w:rPr>
        <w:t xml:space="preserve"> </w:t>
      </w:r>
      <w:r w:rsidR="00FD2251">
        <w:rPr>
          <w:szCs w:val="28"/>
        </w:rPr>
        <w:t xml:space="preserve">Listening </w:t>
      </w:r>
      <w:r w:rsidR="00EC456E">
        <w:rPr>
          <w:szCs w:val="28"/>
        </w:rPr>
        <w:t>to m</w:t>
      </w:r>
      <w:r w:rsidR="00FD2251">
        <w:rPr>
          <w:szCs w:val="28"/>
        </w:rPr>
        <w:t>usic</w:t>
      </w:r>
    </w:p>
    <w:p w14:paraId="7B08B988" w14:textId="77777777" w:rsidR="00B448AE" w:rsidRDefault="00B448AE" w:rsidP="00D71561">
      <w:pPr>
        <w:spacing w:line="360" w:lineRule="auto"/>
        <w:rPr>
          <w:b/>
          <w:sz w:val="26"/>
          <w:szCs w:val="26"/>
        </w:rPr>
      </w:pPr>
    </w:p>
    <w:p w14:paraId="194996C5" w14:textId="003ECDFC" w:rsidR="003970FD" w:rsidRDefault="006B779C" w:rsidP="003970FD">
      <w:pPr>
        <w:spacing w:line="360" w:lineRule="auto"/>
        <w:rPr>
          <w:b/>
          <w:bCs/>
          <w:color w:val="000000"/>
          <w:sz w:val="26"/>
          <w:szCs w:val="26"/>
        </w:rPr>
      </w:pPr>
      <w:r w:rsidRPr="006B779C">
        <w:rPr>
          <w:b/>
          <w:sz w:val="26"/>
          <w:szCs w:val="26"/>
        </w:rPr>
        <w:t>Declaration</w:t>
      </w:r>
    </w:p>
    <w:p w14:paraId="3516BCB9" w14:textId="2F72FF40" w:rsidR="00417EF7" w:rsidRPr="005652BE" w:rsidRDefault="00D35F88" w:rsidP="00E108F8">
      <w:pPr>
        <w:spacing w:line="360" w:lineRule="auto"/>
        <w:jc w:val="both"/>
        <w:rPr>
          <w:szCs w:val="28"/>
        </w:rPr>
      </w:pPr>
      <w:r w:rsidRPr="00D35F88">
        <w:rPr>
          <w:szCs w:val="28"/>
        </w:rPr>
        <w:t>I hereby declare that the information provided above is true to the best of my knowledge</w:t>
      </w:r>
      <w:r>
        <w:rPr>
          <w:szCs w:val="28"/>
        </w:rPr>
        <w:t>.</w:t>
      </w:r>
    </w:p>
    <w:p w14:paraId="4AAE207D" w14:textId="77777777" w:rsidR="00B448AE" w:rsidRDefault="00B448AE" w:rsidP="00E108F8">
      <w:pPr>
        <w:spacing w:line="360" w:lineRule="auto"/>
        <w:jc w:val="both"/>
        <w:rPr>
          <w:b/>
          <w:sz w:val="20"/>
          <w:szCs w:val="20"/>
        </w:rPr>
      </w:pPr>
    </w:p>
    <w:p w14:paraId="66BBA692" w14:textId="77777777" w:rsidR="006C49E9" w:rsidRDefault="006C49E9" w:rsidP="00E108F8">
      <w:pPr>
        <w:spacing w:line="360" w:lineRule="auto"/>
        <w:jc w:val="both"/>
        <w:rPr>
          <w:b/>
          <w:sz w:val="22"/>
          <w:szCs w:val="22"/>
        </w:rPr>
      </w:pPr>
    </w:p>
    <w:p w14:paraId="2F178D34" w14:textId="4139F011" w:rsidR="00D35F88" w:rsidRDefault="00D35F88" w:rsidP="00E108F8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Tarun Jain</w:t>
      </w:r>
    </w:p>
    <w:p w14:paraId="4452DE4C" w14:textId="312A452C" w:rsidR="00BB7AA8" w:rsidRPr="003970FD" w:rsidRDefault="00103196" w:rsidP="00E108F8">
      <w:pPr>
        <w:spacing w:line="360" w:lineRule="auto"/>
        <w:jc w:val="both"/>
        <w:rPr>
          <w:b/>
          <w:sz w:val="22"/>
          <w:szCs w:val="22"/>
        </w:rPr>
      </w:pPr>
      <w:r w:rsidRPr="00D35F88">
        <w:rPr>
          <w:bCs/>
          <w:sz w:val="22"/>
          <w:szCs w:val="22"/>
        </w:rPr>
        <w:t>Dat</w:t>
      </w:r>
      <w:r w:rsidR="00D35F88">
        <w:rPr>
          <w:bCs/>
          <w:sz w:val="22"/>
          <w:szCs w:val="22"/>
        </w:rPr>
        <w:t>e:</w:t>
      </w:r>
    </w:p>
    <w:p w14:paraId="3A26E253" w14:textId="2060EB91" w:rsidR="0062107B" w:rsidRPr="003970FD" w:rsidRDefault="003B1623" w:rsidP="00E108F8">
      <w:pPr>
        <w:spacing w:line="360" w:lineRule="auto"/>
        <w:jc w:val="both"/>
        <w:rPr>
          <w:b/>
          <w:bCs/>
          <w:color w:val="000000"/>
          <w:sz w:val="22"/>
          <w:szCs w:val="22"/>
        </w:rPr>
      </w:pPr>
      <w:r w:rsidRPr="00D35F88">
        <w:rPr>
          <w:color w:val="000000"/>
          <w:sz w:val="22"/>
          <w:szCs w:val="22"/>
        </w:rPr>
        <w:t>Plac</w:t>
      </w:r>
      <w:r w:rsidR="006C49E9">
        <w:rPr>
          <w:color w:val="000000"/>
          <w:sz w:val="22"/>
          <w:szCs w:val="22"/>
        </w:rPr>
        <w:t>e:</w:t>
      </w:r>
      <w:r w:rsidRPr="003970FD">
        <w:rPr>
          <w:b/>
          <w:bCs/>
          <w:color w:val="000000"/>
          <w:sz w:val="22"/>
          <w:szCs w:val="22"/>
        </w:rPr>
        <w:t xml:space="preserve"> </w:t>
      </w:r>
    </w:p>
    <w:sectPr w:rsidR="0062107B" w:rsidRPr="003970FD" w:rsidSect="004077FF">
      <w:pgSz w:w="11907" w:h="16839" w:code="9"/>
      <w:pgMar w:top="720" w:right="1267" w:bottom="907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7BCE3" w14:textId="77777777" w:rsidR="000C04CB" w:rsidRDefault="000C04CB" w:rsidP="00ED1D37">
      <w:r>
        <w:separator/>
      </w:r>
    </w:p>
  </w:endnote>
  <w:endnote w:type="continuationSeparator" w:id="0">
    <w:p w14:paraId="6F0A5310" w14:textId="77777777" w:rsidR="000C04CB" w:rsidRDefault="000C04CB" w:rsidP="00ED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5534D" w14:textId="77777777" w:rsidR="000C04CB" w:rsidRDefault="000C04CB" w:rsidP="00ED1D37">
      <w:r>
        <w:separator/>
      </w:r>
    </w:p>
  </w:footnote>
  <w:footnote w:type="continuationSeparator" w:id="0">
    <w:p w14:paraId="429A7F82" w14:textId="77777777" w:rsidR="000C04CB" w:rsidRDefault="000C04CB" w:rsidP="00ED1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mso5"/>
      </v:shape>
    </w:pict>
  </w:numPicBullet>
  <w:abstractNum w:abstractNumId="0" w15:restartNumberingAfterBreak="0">
    <w:nsid w:val="002E1B8C"/>
    <w:multiLevelType w:val="hybridMultilevel"/>
    <w:tmpl w:val="22FA4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67C2"/>
    <w:multiLevelType w:val="hybridMultilevel"/>
    <w:tmpl w:val="A5B247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D643D"/>
    <w:multiLevelType w:val="hybridMultilevel"/>
    <w:tmpl w:val="A16656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336F3C"/>
    <w:multiLevelType w:val="hybridMultilevel"/>
    <w:tmpl w:val="2D1C1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00094"/>
    <w:multiLevelType w:val="hybridMultilevel"/>
    <w:tmpl w:val="B5A2A3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1A21F67"/>
    <w:multiLevelType w:val="hybridMultilevel"/>
    <w:tmpl w:val="B9347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27A04"/>
    <w:multiLevelType w:val="hybridMultilevel"/>
    <w:tmpl w:val="65A020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3B27FB"/>
    <w:multiLevelType w:val="hybridMultilevel"/>
    <w:tmpl w:val="06D46DC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118D4"/>
    <w:multiLevelType w:val="hybridMultilevel"/>
    <w:tmpl w:val="49803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757E71"/>
    <w:multiLevelType w:val="hybridMultilevel"/>
    <w:tmpl w:val="ED86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42BB6"/>
    <w:multiLevelType w:val="hybridMultilevel"/>
    <w:tmpl w:val="2CCAC320"/>
    <w:lvl w:ilvl="0" w:tplc="FFFFFFFF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7CD1433"/>
    <w:multiLevelType w:val="hybridMultilevel"/>
    <w:tmpl w:val="FE3E537C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28AA459B"/>
    <w:multiLevelType w:val="hybridMultilevel"/>
    <w:tmpl w:val="FD3A5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B1716"/>
    <w:multiLevelType w:val="hybridMultilevel"/>
    <w:tmpl w:val="92E617EA"/>
    <w:lvl w:ilvl="0" w:tplc="E1528CE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D364F"/>
    <w:multiLevelType w:val="hybridMultilevel"/>
    <w:tmpl w:val="4198C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9636D"/>
    <w:multiLevelType w:val="hybridMultilevel"/>
    <w:tmpl w:val="FE3E537C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383C083B"/>
    <w:multiLevelType w:val="hybridMultilevel"/>
    <w:tmpl w:val="DAFA4E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137CF"/>
    <w:multiLevelType w:val="hybridMultilevel"/>
    <w:tmpl w:val="8BDAA3A2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74B00"/>
    <w:multiLevelType w:val="hybridMultilevel"/>
    <w:tmpl w:val="5AD88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06B35"/>
    <w:multiLevelType w:val="hybridMultilevel"/>
    <w:tmpl w:val="3FE81E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EFA499F"/>
    <w:multiLevelType w:val="hybridMultilevel"/>
    <w:tmpl w:val="1F543C60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D67454"/>
    <w:multiLevelType w:val="hybridMultilevel"/>
    <w:tmpl w:val="2D5C9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924D2"/>
    <w:multiLevelType w:val="hybridMultilevel"/>
    <w:tmpl w:val="AB5EE9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5591B"/>
    <w:multiLevelType w:val="hybridMultilevel"/>
    <w:tmpl w:val="2D240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2279F"/>
    <w:multiLevelType w:val="hybridMultilevel"/>
    <w:tmpl w:val="634E04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85167"/>
    <w:multiLevelType w:val="hybridMultilevel"/>
    <w:tmpl w:val="43D80B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F697F"/>
    <w:multiLevelType w:val="hybridMultilevel"/>
    <w:tmpl w:val="0456936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52F2EC9"/>
    <w:multiLevelType w:val="hybridMultilevel"/>
    <w:tmpl w:val="436C10A6"/>
    <w:lvl w:ilvl="0" w:tplc="FFFFFFFF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28" w15:restartNumberingAfterBreak="0">
    <w:nsid w:val="56967A63"/>
    <w:multiLevelType w:val="hybridMultilevel"/>
    <w:tmpl w:val="0080AC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E64C71"/>
    <w:multiLevelType w:val="multilevel"/>
    <w:tmpl w:val="1F543C6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F9561E"/>
    <w:multiLevelType w:val="hybridMultilevel"/>
    <w:tmpl w:val="186EAD9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734F0E"/>
    <w:multiLevelType w:val="hybridMultilevel"/>
    <w:tmpl w:val="2AE4E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011A9C"/>
    <w:multiLevelType w:val="hybridMultilevel"/>
    <w:tmpl w:val="06AA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6A404A"/>
    <w:multiLevelType w:val="hybridMultilevel"/>
    <w:tmpl w:val="0B4CAD6A"/>
    <w:lvl w:ilvl="0" w:tplc="E1528CE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6D9A781B"/>
    <w:multiLevelType w:val="hybridMultilevel"/>
    <w:tmpl w:val="F6F83CF8"/>
    <w:lvl w:ilvl="0" w:tplc="FFFFFFFF">
      <w:start w:val="1"/>
      <w:numFmt w:val="bullet"/>
      <w:lvlText w:val=""/>
      <w:lvlJc w:val="left"/>
      <w:pPr>
        <w:tabs>
          <w:tab w:val="num" w:pos="1665"/>
        </w:tabs>
        <w:ind w:left="166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5" w15:restartNumberingAfterBreak="0">
    <w:nsid w:val="6F822E39"/>
    <w:multiLevelType w:val="hybridMultilevel"/>
    <w:tmpl w:val="0F2C76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EC77B4"/>
    <w:multiLevelType w:val="hybridMultilevel"/>
    <w:tmpl w:val="1C3C7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B7CCB"/>
    <w:multiLevelType w:val="hybridMultilevel"/>
    <w:tmpl w:val="8B3CE1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1F45C27"/>
    <w:multiLevelType w:val="hybridMultilevel"/>
    <w:tmpl w:val="32040A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F10963"/>
    <w:multiLevelType w:val="hybridMultilevel"/>
    <w:tmpl w:val="72C8F476"/>
    <w:lvl w:ilvl="0" w:tplc="FFFFFFFF">
      <w:start w:val="1"/>
      <w:numFmt w:val="bullet"/>
      <w:lvlText w:val="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45"/>
        </w:tabs>
        <w:ind w:left="274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65"/>
        </w:tabs>
        <w:ind w:left="34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85"/>
        </w:tabs>
        <w:ind w:left="41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905"/>
        </w:tabs>
        <w:ind w:left="490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625"/>
        </w:tabs>
        <w:ind w:left="56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45"/>
        </w:tabs>
        <w:ind w:left="63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65"/>
        </w:tabs>
        <w:ind w:left="706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85"/>
        </w:tabs>
        <w:ind w:left="7785" w:hanging="360"/>
      </w:pPr>
      <w:rPr>
        <w:rFonts w:ascii="Wingdings" w:hAnsi="Wingdings" w:hint="default"/>
      </w:rPr>
    </w:lvl>
  </w:abstractNum>
  <w:num w:numId="1" w16cid:durableId="1073770336">
    <w:abstractNumId w:val="17"/>
  </w:num>
  <w:num w:numId="2" w16cid:durableId="2133014634">
    <w:abstractNumId w:val="20"/>
  </w:num>
  <w:num w:numId="3" w16cid:durableId="2017725969">
    <w:abstractNumId w:val="15"/>
  </w:num>
  <w:num w:numId="4" w16cid:durableId="1503860222">
    <w:abstractNumId w:val="11"/>
  </w:num>
  <w:num w:numId="5" w16cid:durableId="1857503759">
    <w:abstractNumId w:val="27"/>
  </w:num>
  <w:num w:numId="6" w16cid:durableId="1814642818">
    <w:abstractNumId w:val="29"/>
  </w:num>
  <w:num w:numId="7" w16cid:durableId="1881546638">
    <w:abstractNumId w:val="26"/>
  </w:num>
  <w:num w:numId="8" w16cid:durableId="1136410531">
    <w:abstractNumId w:val="34"/>
  </w:num>
  <w:num w:numId="9" w16cid:durableId="180628264">
    <w:abstractNumId w:val="10"/>
  </w:num>
  <w:num w:numId="10" w16cid:durableId="1442265363">
    <w:abstractNumId w:val="7"/>
  </w:num>
  <w:num w:numId="11" w16cid:durableId="1393890438">
    <w:abstractNumId w:val="39"/>
  </w:num>
  <w:num w:numId="12" w16cid:durableId="106779796">
    <w:abstractNumId w:val="23"/>
  </w:num>
  <w:num w:numId="13" w16cid:durableId="1846702719">
    <w:abstractNumId w:val="25"/>
  </w:num>
  <w:num w:numId="14" w16cid:durableId="1092748816">
    <w:abstractNumId w:val="24"/>
  </w:num>
  <w:num w:numId="15" w16cid:durableId="1373849488">
    <w:abstractNumId w:val="30"/>
  </w:num>
  <w:num w:numId="16" w16cid:durableId="424956675">
    <w:abstractNumId w:val="35"/>
  </w:num>
  <w:num w:numId="17" w16cid:durableId="1511288827">
    <w:abstractNumId w:val="6"/>
  </w:num>
  <w:num w:numId="18" w16cid:durableId="1231964950">
    <w:abstractNumId w:val="2"/>
  </w:num>
  <w:num w:numId="19" w16cid:durableId="1650134771">
    <w:abstractNumId w:val="38"/>
  </w:num>
  <w:num w:numId="20" w16cid:durableId="1039475605">
    <w:abstractNumId w:val="28"/>
  </w:num>
  <w:num w:numId="21" w16cid:durableId="1101297851">
    <w:abstractNumId w:val="22"/>
  </w:num>
  <w:num w:numId="22" w16cid:durableId="1896548233">
    <w:abstractNumId w:val="32"/>
  </w:num>
  <w:num w:numId="23" w16cid:durableId="1182210308">
    <w:abstractNumId w:val="33"/>
  </w:num>
  <w:num w:numId="24" w16cid:durableId="1661689675">
    <w:abstractNumId w:val="13"/>
  </w:num>
  <w:num w:numId="25" w16cid:durableId="53353295">
    <w:abstractNumId w:val="18"/>
  </w:num>
  <w:num w:numId="26" w16cid:durableId="1405563883">
    <w:abstractNumId w:val="8"/>
  </w:num>
  <w:num w:numId="27" w16cid:durableId="130756794">
    <w:abstractNumId w:val="37"/>
  </w:num>
  <w:num w:numId="28" w16cid:durableId="320814771">
    <w:abstractNumId w:val="21"/>
  </w:num>
  <w:num w:numId="29" w16cid:durableId="646978646">
    <w:abstractNumId w:val="12"/>
  </w:num>
  <w:num w:numId="30" w16cid:durableId="1405104449">
    <w:abstractNumId w:val="3"/>
  </w:num>
  <w:num w:numId="31" w16cid:durableId="1361972993">
    <w:abstractNumId w:val="19"/>
  </w:num>
  <w:num w:numId="32" w16cid:durableId="1271544748">
    <w:abstractNumId w:val="4"/>
  </w:num>
  <w:num w:numId="33" w16cid:durableId="1905480246">
    <w:abstractNumId w:val="36"/>
  </w:num>
  <w:num w:numId="34" w16cid:durableId="720010364">
    <w:abstractNumId w:val="31"/>
  </w:num>
  <w:num w:numId="35" w16cid:durableId="1751658057">
    <w:abstractNumId w:val="5"/>
  </w:num>
  <w:num w:numId="36" w16cid:durableId="1900168075">
    <w:abstractNumId w:val="9"/>
  </w:num>
  <w:num w:numId="37" w16cid:durableId="2013221237">
    <w:abstractNumId w:val="0"/>
  </w:num>
  <w:num w:numId="38" w16cid:durableId="853113765">
    <w:abstractNumId w:val="14"/>
  </w:num>
  <w:num w:numId="39" w16cid:durableId="16464095">
    <w:abstractNumId w:val="1"/>
  </w:num>
  <w:num w:numId="40" w16cid:durableId="10013489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AD"/>
    <w:rsid w:val="000015D2"/>
    <w:rsid w:val="0000631B"/>
    <w:rsid w:val="00007752"/>
    <w:rsid w:val="000103F7"/>
    <w:rsid w:val="00012175"/>
    <w:rsid w:val="00012F19"/>
    <w:rsid w:val="000146A7"/>
    <w:rsid w:val="00016E23"/>
    <w:rsid w:val="00017D31"/>
    <w:rsid w:val="00023819"/>
    <w:rsid w:val="0003015D"/>
    <w:rsid w:val="0003015F"/>
    <w:rsid w:val="00030C30"/>
    <w:rsid w:val="000369D0"/>
    <w:rsid w:val="00036C5E"/>
    <w:rsid w:val="00036DF2"/>
    <w:rsid w:val="000375A2"/>
    <w:rsid w:val="00045FC0"/>
    <w:rsid w:val="000465E9"/>
    <w:rsid w:val="00050E94"/>
    <w:rsid w:val="00052E76"/>
    <w:rsid w:val="0006326D"/>
    <w:rsid w:val="00064E34"/>
    <w:rsid w:val="000720B4"/>
    <w:rsid w:val="00076AEF"/>
    <w:rsid w:val="00083058"/>
    <w:rsid w:val="00084088"/>
    <w:rsid w:val="00084D0E"/>
    <w:rsid w:val="00084E39"/>
    <w:rsid w:val="0008563F"/>
    <w:rsid w:val="000A03EF"/>
    <w:rsid w:val="000A1EB4"/>
    <w:rsid w:val="000A43E5"/>
    <w:rsid w:val="000B3EC3"/>
    <w:rsid w:val="000B45A8"/>
    <w:rsid w:val="000B68E4"/>
    <w:rsid w:val="000B7F0B"/>
    <w:rsid w:val="000C00E4"/>
    <w:rsid w:val="000C04CB"/>
    <w:rsid w:val="000C26F2"/>
    <w:rsid w:val="000C2768"/>
    <w:rsid w:val="000C3965"/>
    <w:rsid w:val="000C5680"/>
    <w:rsid w:val="000D0A1B"/>
    <w:rsid w:val="000D29C5"/>
    <w:rsid w:val="000D5640"/>
    <w:rsid w:val="000D5E5B"/>
    <w:rsid w:val="000D7D4D"/>
    <w:rsid w:val="000E183C"/>
    <w:rsid w:val="000E1B4F"/>
    <w:rsid w:val="000E4425"/>
    <w:rsid w:val="000E7CDF"/>
    <w:rsid w:val="000F10FD"/>
    <w:rsid w:val="000F49D0"/>
    <w:rsid w:val="000F4EA4"/>
    <w:rsid w:val="000F6BA3"/>
    <w:rsid w:val="00103196"/>
    <w:rsid w:val="001048CA"/>
    <w:rsid w:val="0011252E"/>
    <w:rsid w:val="001205D6"/>
    <w:rsid w:val="001216E4"/>
    <w:rsid w:val="001235F1"/>
    <w:rsid w:val="00130711"/>
    <w:rsid w:val="00136FC0"/>
    <w:rsid w:val="00140E5F"/>
    <w:rsid w:val="001423B5"/>
    <w:rsid w:val="00142B00"/>
    <w:rsid w:val="00147D03"/>
    <w:rsid w:val="00150406"/>
    <w:rsid w:val="00150502"/>
    <w:rsid w:val="00152BE8"/>
    <w:rsid w:val="00154E6E"/>
    <w:rsid w:val="00155D53"/>
    <w:rsid w:val="001667FE"/>
    <w:rsid w:val="00166EED"/>
    <w:rsid w:val="001711C0"/>
    <w:rsid w:val="00172EFE"/>
    <w:rsid w:val="001765B2"/>
    <w:rsid w:val="001776A1"/>
    <w:rsid w:val="00177F61"/>
    <w:rsid w:val="00184333"/>
    <w:rsid w:val="00187663"/>
    <w:rsid w:val="00187F56"/>
    <w:rsid w:val="00190FEC"/>
    <w:rsid w:val="00194414"/>
    <w:rsid w:val="00194BC8"/>
    <w:rsid w:val="001973D1"/>
    <w:rsid w:val="001974ED"/>
    <w:rsid w:val="00197C40"/>
    <w:rsid w:val="001A08B8"/>
    <w:rsid w:val="001A171D"/>
    <w:rsid w:val="001A2B02"/>
    <w:rsid w:val="001A2E01"/>
    <w:rsid w:val="001A4402"/>
    <w:rsid w:val="001A7C00"/>
    <w:rsid w:val="001B2BCC"/>
    <w:rsid w:val="001B2D08"/>
    <w:rsid w:val="001B330C"/>
    <w:rsid w:val="001B4B9F"/>
    <w:rsid w:val="001D3E48"/>
    <w:rsid w:val="001D40E7"/>
    <w:rsid w:val="001E2C59"/>
    <w:rsid w:val="001E35FA"/>
    <w:rsid w:val="001E4D91"/>
    <w:rsid w:val="001F37F9"/>
    <w:rsid w:val="001F58EB"/>
    <w:rsid w:val="001F640C"/>
    <w:rsid w:val="00201125"/>
    <w:rsid w:val="002051AA"/>
    <w:rsid w:val="00212A92"/>
    <w:rsid w:val="002213A5"/>
    <w:rsid w:val="00225613"/>
    <w:rsid w:val="00225B05"/>
    <w:rsid w:val="00227A4D"/>
    <w:rsid w:val="0023079E"/>
    <w:rsid w:val="002335BE"/>
    <w:rsid w:val="0024739F"/>
    <w:rsid w:val="002518CF"/>
    <w:rsid w:val="00252577"/>
    <w:rsid w:val="0025683A"/>
    <w:rsid w:val="00257C02"/>
    <w:rsid w:val="00261209"/>
    <w:rsid w:val="00261CDC"/>
    <w:rsid w:val="00261DE7"/>
    <w:rsid w:val="002629CA"/>
    <w:rsid w:val="00262ABB"/>
    <w:rsid w:val="0026781F"/>
    <w:rsid w:val="00267F83"/>
    <w:rsid w:val="00273F66"/>
    <w:rsid w:val="00274478"/>
    <w:rsid w:val="0028186C"/>
    <w:rsid w:val="002820C3"/>
    <w:rsid w:val="00286680"/>
    <w:rsid w:val="00287B76"/>
    <w:rsid w:val="00287BDF"/>
    <w:rsid w:val="00290BBC"/>
    <w:rsid w:val="002928E0"/>
    <w:rsid w:val="002941E3"/>
    <w:rsid w:val="002958C2"/>
    <w:rsid w:val="00295EED"/>
    <w:rsid w:val="0029731D"/>
    <w:rsid w:val="002A2745"/>
    <w:rsid w:val="002A41E0"/>
    <w:rsid w:val="002A619F"/>
    <w:rsid w:val="002B0288"/>
    <w:rsid w:val="002B2629"/>
    <w:rsid w:val="002B2ABF"/>
    <w:rsid w:val="002B34AC"/>
    <w:rsid w:val="002B4870"/>
    <w:rsid w:val="002B5588"/>
    <w:rsid w:val="002B70CE"/>
    <w:rsid w:val="002C292F"/>
    <w:rsid w:val="002C4707"/>
    <w:rsid w:val="002C6C07"/>
    <w:rsid w:val="002C780A"/>
    <w:rsid w:val="002D1974"/>
    <w:rsid w:val="002E4E18"/>
    <w:rsid w:val="002E5016"/>
    <w:rsid w:val="002E5E02"/>
    <w:rsid w:val="002E7047"/>
    <w:rsid w:val="002F1FF7"/>
    <w:rsid w:val="0030386E"/>
    <w:rsid w:val="00304590"/>
    <w:rsid w:val="003054FB"/>
    <w:rsid w:val="00310CC3"/>
    <w:rsid w:val="00311010"/>
    <w:rsid w:val="003122DA"/>
    <w:rsid w:val="0031390C"/>
    <w:rsid w:val="00316372"/>
    <w:rsid w:val="00317C49"/>
    <w:rsid w:val="003207EC"/>
    <w:rsid w:val="00320E29"/>
    <w:rsid w:val="0032115B"/>
    <w:rsid w:val="003248E1"/>
    <w:rsid w:val="00325BAB"/>
    <w:rsid w:val="003268E0"/>
    <w:rsid w:val="00326F56"/>
    <w:rsid w:val="003275DB"/>
    <w:rsid w:val="00330888"/>
    <w:rsid w:val="00336F71"/>
    <w:rsid w:val="003376CC"/>
    <w:rsid w:val="003447F9"/>
    <w:rsid w:val="00344AA9"/>
    <w:rsid w:val="00345DBE"/>
    <w:rsid w:val="00346695"/>
    <w:rsid w:val="00354379"/>
    <w:rsid w:val="00355330"/>
    <w:rsid w:val="00355C9F"/>
    <w:rsid w:val="003562EC"/>
    <w:rsid w:val="00361628"/>
    <w:rsid w:val="00362369"/>
    <w:rsid w:val="00366315"/>
    <w:rsid w:val="0037666D"/>
    <w:rsid w:val="003828AA"/>
    <w:rsid w:val="0039068F"/>
    <w:rsid w:val="003915C8"/>
    <w:rsid w:val="0039302D"/>
    <w:rsid w:val="00395FC6"/>
    <w:rsid w:val="003970FD"/>
    <w:rsid w:val="003A3E61"/>
    <w:rsid w:val="003A49E1"/>
    <w:rsid w:val="003A5127"/>
    <w:rsid w:val="003A55B9"/>
    <w:rsid w:val="003A69B6"/>
    <w:rsid w:val="003A6C4C"/>
    <w:rsid w:val="003B1095"/>
    <w:rsid w:val="003B1623"/>
    <w:rsid w:val="003B23FA"/>
    <w:rsid w:val="003B501F"/>
    <w:rsid w:val="003C0538"/>
    <w:rsid w:val="003C0B94"/>
    <w:rsid w:val="003C2B2F"/>
    <w:rsid w:val="003C5657"/>
    <w:rsid w:val="003D6509"/>
    <w:rsid w:val="003D7BD0"/>
    <w:rsid w:val="003E7D27"/>
    <w:rsid w:val="003F36E0"/>
    <w:rsid w:val="003F4F7F"/>
    <w:rsid w:val="003F6542"/>
    <w:rsid w:val="003F7766"/>
    <w:rsid w:val="00407156"/>
    <w:rsid w:val="004077FF"/>
    <w:rsid w:val="00410106"/>
    <w:rsid w:val="00411B26"/>
    <w:rsid w:val="00411E5A"/>
    <w:rsid w:val="00413B5F"/>
    <w:rsid w:val="004151A2"/>
    <w:rsid w:val="0041572A"/>
    <w:rsid w:val="00415914"/>
    <w:rsid w:val="00417EF7"/>
    <w:rsid w:val="00434FA9"/>
    <w:rsid w:val="004357CB"/>
    <w:rsid w:val="00440103"/>
    <w:rsid w:val="004416E9"/>
    <w:rsid w:val="00443BE0"/>
    <w:rsid w:val="004509C1"/>
    <w:rsid w:val="00451FA5"/>
    <w:rsid w:val="0045201E"/>
    <w:rsid w:val="00456E1A"/>
    <w:rsid w:val="004601D7"/>
    <w:rsid w:val="00463D15"/>
    <w:rsid w:val="00474A47"/>
    <w:rsid w:val="00477998"/>
    <w:rsid w:val="00483E92"/>
    <w:rsid w:val="004862E5"/>
    <w:rsid w:val="00486FBD"/>
    <w:rsid w:val="004908B5"/>
    <w:rsid w:val="00493DEE"/>
    <w:rsid w:val="004A01A7"/>
    <w:rsid w:val="004A2B89"/>
    <w:rsid w:val="004A43AF"/>
    <w:rsid w:val="004A607F"/>
    <w:rsid w:val="004A60FC"/>
    <w:rsid w:val="004B313A"/>
    <w:rsid w:val="004B3AD2"/>
    <w:rsid w:val="004B4330"/>
    <w:rsid w:val="004B49A5"/>
    <w:rsid w:val="004B5413"/>
    <w:rsid w:val="004B6029"/>
    <w:rsid w:val="004B6873"/>
    <w:rsid w:val="004B68FF"/>
    <w:rsid w:val="004B7CD6"/>
    <w:rsid w:val="004C6A36"/>
    <w:rsid w:val="004D06F7"/>
    <w:rsid w:val="004D0BCB"/>
    <w:rsid w:val="004D58DE"/>
    <w:rsid w:val="004D5BA7"/>
    <w:rsid w:val="004E6B37"/>
    <w:rsid w:val="004F1C4A"/>
    <w:rsid w:val="004F58C2"/>
    <w:rsid w:val="004F797A"/>
    <w:rsid w:val="00506F8E"/>
    <w:rsid w:val="00507330"/>
    <w:rsid w:val="00512BA9"/>
    <w:rsid w:val="00515223"/>
    <w:rsid w:val="00515BBF"/>
    <w:rsid w:val="00516439"/>
    <w:rsid w:val="00517C8E"/>
    <w:rsid w:val="00522358"/>
    <w:rsid w:val="00531F6C"/>
    <w:rsid w:val="0053228C"/>
    <w:rsid w:val="005323CA"/>
    <w:rsid w:val="00534B4D"/>
    <w:rsid w:val="00536DE3"/>
    <w:rsid w:val="00541BFD"/>
    <w:rsid w:val="00542E21"/>
    <w:rsid w:val="0054446D"/>
    <w:rsid w:val="00544A44"/>
    <w:rsid w:val="0055002F"/>
    <w:rsid w:val="005514F1"/>
    <w:rsid w:val="00555329"/>
    <w:rsid w:val="00563E80"/>
    <w:rsid w:val="005652BE"/>
    <w:rsid w:val="0056621F"/>
    <w:rsid w:val="00571E37"/>
    <w:rsid w:val="005772DC"/>
    <w:rsid w:val="00580ED2"/>
    <w:rsid w:val="005812EA"/>
    <w:rsid w:val="00582A7B"/>
    <w:rsid w:val="00583400"/>
    <w:rsid w:val="00585AF1"/>
    <w:rsid w:val="005878D7"/>
    <w:rsid w:val="00591F4A"/>
    <w:rsid w:val="005933F3"/>
    <w:rsid w:val="00597336"/>
    <w:rsid w:val="005A659A"/>
    <w:rsid w:val="005B0DD5"/>
    <w:rsid w:val="005B2547"/>
    <w:rsid w:val="005B2B41"/>
    <w:rsid w:val="005C0DAA"/>
    <w:rsid w:val="005C2B94"/>
    <w:rsid w:val="005C5A39"/>
    <w:rsid w:val="005C78E6"/>
    <w:rsid w:val="005D607E"/>
    <w:rsid w:val="005D70AD"/>
    <w:rsid w:val="005D7452"/>
    <w:rsid w:val="005E3C78"/>
    <w:rsid w:val="005F0635"/>
    <w:rsid w:val="005F1948"/>
    <w:rsid w:val="005F1CA3"/>
    <w:rsid w:val="005F42C5"/>
    <w:rsid w:val="005F6D0F"/>
    <w:rsid w:val="006001B8"/>
    <w:rsid w:val="0060114C"/>
    <w:rsid w:val="0060169C"/>
    <w:rsid w:val="0060349A"/>
    <w:rsid w:val="00603FAE"/>
    <w:rsid w:val="00607972"/>
    <w:rsid w:val="00613E96"/>
    <w:rsid w:val="0062107B"/>
    <w:rsid w:val="00621515"/>
    <w:rsid w:val="0062185E"/>
    <w:rsid w:val="00621A3B"/>
    <w:rsid w:val="00622687"/>
    <w:rsid w:val="00625FE9"/>
    <w:rsid w:val="0063430B"/>
    <w:rsid w:val="00634B74"/>
    <w:rsid w:val="00635C23"/>
    <w:rsid w:val="0064513A"/>
    <w:rsid w:val="00646543"/>
    <w:rsid w:val="00653F40"/>
    <w:rsid w:val="00655CE5"/>
    <w:rsid w:val="006613C3"/>
    <w:rsid w:val="006630D9"/>
    <w:rsid w:val="0066554F"/>
    <w:rsid w:val="006713D9"/>
    <w:rsid w:val="00674292"/>
    <w:rsid w:val="00675B5A"/>
    <w:rsid w:val="00676CF2"/>
    <w:rsid w:val="00681C90"/>
    <w:rsid w:val="00687E8B"/>
    <w:rsid w:val="006900F3"/>
    <w:rsid w:val="006921BE"/>
    <w:rsid w:val="00694119"/>
    <w:rsid w:val="00695DAD"/>
    <w:rsid w:val="006A0B64"/>
    <w:rsid w:val="006A1859"/>
    <w:rsid w:val="006A584D"/>
    <w:rsid w:val="006B2A95"/>
    <w:rsid w:val="006B779C"/>
    <w:rsid w:val="006C16FD"/>
    <w:rsid w:val="006C1B78"/>
    <w:rsid w:val="006C49E9"/>
    <w:rsid w:val="006C656A"/>
    <w:rsid w:val="006C719E"/>
    <w:rsid w:val="006D229E"/>
    <w:rsid w:val="006D735B"/>
    <w:rsid w:val="006D7411"/>
    <w:rsid w:val="006E095E"/>
    <w:rsid w:val="006E1059"/>
    <w:rsid w:val="006E2229"/>
    <w:rsid w:val="006E2393"/>
    <w:rsid w:val="006E365B"/>
    <w:rsid w:val="006E70A6"/>
    <w:rsid w:val="006E7ADE"/>
    <w:rsid w:val="006F233A"/>
    <w:rsid w:val="006F35D1"/>
    <w:rsid w:val="006F4E32"/>
    <w:rsid w:val="006F6541"/>
    <w:rsid w:val="00704AD3"/>
    <w:rsid w:val="00705395"/>
    <w:rsid w:val="00707509"/>
    <w:rsid w:val="007119C3"/>
    <w:rsid w:val="00711D7F"/>
    <w:rsid w:val="00715134"/>
    <w:rsid w:val="0072166F"/>
    <w:rsid w:val="007256FC"/>
    <w:rsid w:val="00727711"/>
    <w:rsid w:val="00735332"/>
    <w:rsid w:val="00736144"/>
    <w:rsid w:val="00737EEB"/>
    <w:rsid w:val="00746B5E"/>
    <w:rsid w:val="0075396A"/>
    <w:rsid w:val="007566B9"/>
    <w:rsid w:val="007570B6"/>
    <w:rsid w:val="007650C1"/>
    <w:rsid w:val="00766D80"/>
    <w:rsid w:val="00767E9F"/>
    <w:rsid w:val="00770503"/>
    <w:rsid w:val="00771B47"/>
    <w:rsid w:val="0077214E"/>
    <w:rsid w:val="00776F19"/>
    <w:rsid w:val="00780C3F"/>
    <w:rsid w:val="00785A25"/>
    <w:rsid w:val="00791E3E"/>
    <w:rsid w:val="00794FBB"/>
    <w:rsid w:val="00795605"/>
    <w:rsid w:val="00796880"/>
    <w:rsid w:val="0079708B"/>
    <w:rsid w:val="007A05EB"/>
    <w:rsid w:val="007A1906"/>
    <w:rsid w:val="007A2941"/>
    <w:rsid w:val="007A43BB"/>
    <w:rsid w:val="007A5F62"/>
    <w:rsid w:val="007B137B"/>
    <w:rsid w:val="007B28BA"/>
    <w:rsid w:val="007C3A54"/>
    <w:rsid w:val="007C4524"/>
    <w:rsid w:val="007C47B5"/>
    <w:rsid w:val="007C4927"/>
    <w:rsid w:val="007C5BB8"/>
    <w:rsid w:val="007C5FFB"/>
    <w:rsid w:val="007D0A6F"/>
    <w:rsid w:val="007D0B6B"/>
    <w:rsid w:val="007D10C0"/>
    <w:rsid w:val="007D2682"/>
    <w:rsid w:val="007D441F"/>
    <w:rsid w:val="007D5D0F"/>
    <w:rsid w:val="007D734E"/>
    <w:rsid w:val="007E317B"/>
    <w:rsid w:val="007E4477"/>
    <w:rsid w:val="007F2A90"/>
    <w:rsid w:val="00800ED4"/>
    <w:rsid w:val="00802762"/>
    <w:rsid w:val="00805B0A"/>
    <w:rsid w:val="00811D7E"/>
    <w:rsid w:val="00813A9A"/>
    <w:rsid w:val="0081759B"/>
    <w:rsid w:val="00817B1D"/>
    <w:rsid w:val="00823094"/>
    <w:rsid w:val="00825878"/>
    <w:rsid w:val="0082610A"/>
    <w:rsid w:val="008328DD"/>
    <w:rsid w:val="00833ACD"/>
    <w:rsid w:val="008344B2"/>
    <w:rsid w:val="00840778"/>
    <w:rsid w:val="00840F61"/>
    <w:rsid w:val="0084357B"/>
    <w:rsid w:val="0084780A"/>
    <w:rsid w:val="00853789"/>
    <w:rsid w:val="00862AF0"/>
    <w:rsid w:val="008636BD"/>
    <w:rsid w:val="00863DAF"/>
    <w:rsid w:val="0086574E"/>
    <w:rsid w:val="00870738"/>
    <w:rsid w:val="00871187"/>
    <w:rsid w:val="00872B64"/>
    <w:rsid w:val="00872BD7"/>
    <w:rsid w:val="00874D01"/>
    <w:rsid w:val="00876080"/>
    <w:rsid w:val="00877547"/>
    <w:rsid w:val="00881419"/>
    <w:rsid w:val="00881D0F"/>
    <w:rsid w:val="0088398B"/>
    <w:rsid w:val="00884670"/>
    <w:rsid w:val="00885D77"/>
    <w:rsid w:val="00892EDE"/>
    <w:rsid w:val="00893ACF"/>
    <w:rsid w:val="00896C7B"/>
    <w:rsid w:val="008970E0"/>
    <w:rsid w:val="008A00BF"/>
    <w:rsid w:val="008A1F4E"/>
    <w:rsid w:val="008A3152"/>
    <w:rsid w:val="008A3DE8"/>
    <w:rsid w:val="008A48D5"/>
    <w:rsid w:val="008A4D45"/>
    <w:rsid w:val="008A740A"/>
    <w:rsid w:val="008B1CF6"/>
    <w:rsid w:val="008B4F27"/>
    <w:rsid w:val="008B76DF"/>
    <w:rsid w:val="008B77D5"/>
    <w:rsid w:val="008C0131"/>
    <w:rsid w:val="008C2F9E"/>
    <w:rsid w:val="008C4C1C"/>
    <w:rsid w:val="008C5C72"/>
    <w:rsid w:val="008D0E50"/>
    <w:rsid w:val="008D0F85"/>
    <w:rsid w:val="008D2401"/>
    <w:rsid w:val="008D2420"/>
    <w:rsid w:val="008D3682"/>
    <w:rsid w:val="008D46DA"/>
    <w:rsid w:val="008D55B3"/>
    <w:rsid w:val="008D65E5"/>
    <w:rsid w:val="008D7ADA"/>
    <w:rsid w:val="008D7D4D"/>
    <w:rsid w:val="008E06A5"/>
    <w:rsid w:val="008E4644"/>
    <w:rsid w:val="008E489C"/>
    <w:rsid w:val="008E5C97"/>
    <w:rsid w:val="008F2285"/>
    <w:rsid w:val="008F39D3"/>
    <w:rsid w:val="008F5325"/>
    <w:rsid w:val="008F5C81"/>
    <w:rsid w:val="009006C5"/>
    <w:rsid w:val="0090284E"/>
    <w:rsid w:val="00904631"/>
    <w:rsid w:val="00905528"/>
    <w:rsid w:val="00905F70"/>
    <w:rsid w:val="00910C23"/>
    <w:rsid w:val="009118AB"/>
    <w:rsid w:val="0091192C"/>
    <w:rsid w:val="009120F6"/>
    <w:rsid w:val="009127C8"/>
    <w:rsid w:val="00915A4D"/>
    <w:rsid w:val="00920239"/>
    <w:rsid w:val="00920EEC"/>
    <w:rsid w:val="00924142"/>
    <w:rsid w:val="009264C0"/>
    <w:rsid w:val="009266B1"/>
    <w:rsid w:val="009271B9"/>
    <w:rsid w:val="00930FAA"/>
    <w:rsid w:val="00937FB0"/>
    <w:rsid w:val="00942ACF"/>
    <w:rsid w:val="009456F0"/>
    <w:rsid w:val="00953D58"/>
    <w:rsid w:val="00955608"/>
    <w:rsid w:val="00955ED0"/>
    <w:rsid w:val="00956271"/>
    <w:rsid w:val="00957D42"/>
    <w:rsid w:val="00957D8D"/>
    <w:rsid w:val="00960EE8"/>
    <w:rsid w:val="0096178F"/>
    <w:rsid w:val="009625FC"/>
    <w:rsid w:val="009631F5"/>
    <w:rsid w:val="00967D0F"/>
    <w:rsid w:val="00972693"/>
    <w:rsid w:val="00972B50"/>
    <w:rsid w:val="009810EC"/>
    <w:rsid w:val="009831DD"/>
    <w:rsid w:val="00983C8F"/>
    <w:rsid w:val="009A2468"/>
    <w:rsid w:val="009A2E42"/>
    <w:rsid w:val="009A3740"/>
    <w:rsid w:val="009A3AFD"/>
    <w:rsid w:val="009A3E5A"/>
    <w:rsid w:val="009A5DA6"/>
    <w:rsid w:val="009B022D"/>
    <w:rsid w:val="009B33A9"/>
    <w:rsid w:val="009D6C5A"/>
    <w:rsid w:val="009E42AE"/>
    <w:rsid w:val="009E5F14"/>
    <w:rsid w:val="009F20CC"/>
    <w:rsid w:val="009F42D4"/>
    <w:rsid w:val="009F43B4"/>
    <w:rsid w:val="009F53A4"/>
    <w:rsid w:val="009F621F"/>
    <w:rsid w:val="009F723E"/>
    <w:rsid w:val="00A010F2"/>
    <w:rsid w:val="00A01B81"/>
    <w:rsid w:val="00A0523D"/>
    <w:rsid w:val="00A07C77"/>
    <w:rsid w:val="00A10F1D"/>
    <w:rsid w:val="00A1107A"/>
    <w:rsid w:val="00A12103"/>
    <w:rsid w:val="00A15927"/>
    <w:rsid w:val="00A30DF0"/>
    <w:rsid w:val="00A34003"/>
    <w:rsid w:val="00A34315"/>
    <w:rsid w:val="00A34BC2"/>
    <w:rsid w:val="00A35E67"/>
    <w:rsid w:val="00A444E3"/>
    <w:rsid w:val="00A465B2"/>
    <w:rsid w:val="00A47AC6"/>
    <w:rsid w:val="00A5409A"/>
    <w:rsid w:val="00A55293"/>
    <w:rsid w:val="00A558CB"/>
    <w:rsid w:val="00A55BE1"/>
    <w:rsid w:val="00A56456"/>
    <w:rsid w:val="00A57C07"/>
    <w:rsid w:val="00A616DC"/>
    <w:rsid w:val="00A62D6F"/>
    <w:rsid w:val="00A64A49"/>
    <w:rsid w:val="00A73A09"/>
    <w:rsid w:val="00A74EB4"/>
    <w:rsid w:val="00A80976"/>
    <w:rsid w:val="00A81F81"/>
    <w:rsid w:val="00A843A8"/>
    <w:rsid w:val="00A87E03"/>
    <w:rsid w:val="00A94BE4"/>
    <w:rsid w:val="00A95747"/>
    <w:rsid w:val="00AA2465"/>
    <w:rsid w:val="00AA26BE"/>
    <w:rsid w:val="00AA31FA"/>
    <w:rsid w:val="00AA742B"/>
    <w:rsid w:val="00AB1CF4"/>
    <w:rsid w:val="00AB4534"/>
    <w:rsid w:val="00AC4E64"/>
    <w:rsid w:val="00AC4FAF"/>
    <w:rsid w:val="00AC56D9"/>
    <w:rsid w:val="00AC7F2B"/>
    <w:rsid w:val="00AD3BC0"/>
    <w:rsid w:val="00AD40FC"/>
    <w:rsid w:val="00AD43E1"/>
    <w:rsid w:val="00AD6B69"/>
    <w:rsid w:val="00AE0E46"/>
    <w:rsid w:val="00AE0ECC"/>
    <w:rsid w:val="00AE269F"/>
    <w:rsid w:val="00AE4CCB"/>
    <w:rsid w:val="00AE5115"/>
    <w:rsid w:val="00AE706E"/>
    <w:rsid w:val="00AF4253"/>
    <w:rsid w:val="00B027C1"/>
    <w:rsid w:val="00B02EB1"/>
    <w:rsid w:val="00B03107"/>
    <w:rsid w:val="00B1096E"/>
    <w:rsid w:val="00B15347"/>
    <w:rsid w:val="00B161C9"/>
    <w:rsid w:val="00B1638B"/>
    <w:rsid w:val="00B20934"/>
    <w:rsid w:val="00B23E77"/>
    <w:rsid w:val="00B24081"/>
    <w:rsid w:val="00B24A9C"/>
    <w:rsid w:val="00B26DB4"/>
    <w:rsid w:val="00B27D13"/>
    <w:rsid w:val="00B31940"/>
    <w:rsid w:val="00B32682"/>
    <w:rsid w:val="00B3324D"/>
    <w:rsid w:val="00B37169"/>
    <w:rsid w:val="00B3765E"/>
    <w:rsid w:val="00B40301"/>
    <w:rsid w:val="00B4297D"/>
    <w:rsid w:val="00B436FC"/>
    <w:rsid w:val="00B43C53"/>
    <w:rsid w:val="00B448AE"/>
    <w:rsid w:val="00B469AE"/>
    <w:rsid w:val="00B474C7"/>
    <w:rsid w:val="00B477D0"/>
    <w:rsid w:val="00B5345E"/>
    <w:rsid w:val="00B53CFE"/>
    <w:rsid w:val="00B545D9"/>
    <w:rsid w:val="00B608DC"/>
    <w:rsid w:val="00B60AF8"/>
    <w:rsid w:val="00B61DA4"/>
    <w:rsid w:val="00B65661"/>
    <w:rsid w:val="00B74DB1"/>
    <w:rsid w:val="00B7765A"/>
    <w:rsid w:val="00B7790E"/>
    <w:rsid w:val="00B808AA"/>
    <w:rsid w:val="00B85D05"/>
    <w:rsid w:val="00B86D9C"/>
    <w:rsid w:val="00B90264"/>
    <w:rsid w:val="00B91800"/>
    <w:rsid w:val="00B952B1"/>
    <w:rsid w:val="00B95D0D"/>
    <w:rsid w:val="00B971DE"/>
    <w:rsid w:val="00BA2CB8"/>
    <w:rsid w:val="00BA38AA"/>
    <w:rsid w:val="00BA7A8C"/>
    <w:rsid w:val="00BB10F9"/>
    <w:rsid w:val="00BB2E7A"/>
    <w:rsid w:val="00BB38FB"/>
    <w:rsid w:val="00BB5BE2"/>
    <w:rsid w:val="00BB6750"/>
    <w:rsid w:val="00BB739D"/>
    <w:rsid w:val="00BB749B"/>
    <w:rsid w:val="00BB7709"/>
    <w:rsid w:val="00BB7AA8"/>
    <w:rsid w:val="00BB7D48"/>
    <w:rsid w:val="00BC0503"/>
    <w:rsid w:val="00BC2753"/>
    <w:rsid w:val="00BC2BD3"/>
    <w:rsid w:val="00BC5283"/>
    <w:rsid w:val="00BC5E19"/>
    <w:rsid w:val="00BD0FBC"/>
    <w:rsid w:val="00BD2268"/>
    <w:rsid w:val="00BD2804"/>
    <w:rsid w:val="00BD5DDC"/>
    <w:rsid w:val="00BD5EEB"/>
    <w:rsid w:val="00BE1FEB"/>
    <w:rsid w:val="00BE6743"/>
    <w:rsid w:val="00BE6887"/>
    <w:rsid w:val="00BF4E55"/>
    <w:rsid w:val="00BF5C71"/>
    <w:rsid w:val="00BF5D23"/>
    <w:rsid w:val="00BF6A6A"/>
    <w:rsid w:val="00BF7E40"/>
    <w:rsid w:val="00C003C8"/>
    <w:rsid w:val="00C00437"/>
    <w:rsid w:val="00C07AF4"/>
    <w:rsid w:val="00C07D68"/>
    <w:rsid w:val="00C11803"/>
    <w:rsid w:val="00C13BDA"/>
    <w:rsid w:val="00C17BA1"/>
    <w:rsid w:val="00C209E3"/>
    <w:rsid w:val="00C219E6"/>
    <w:rsid w:val="00C22B6F"/>
    <w:rsid w:val="00C27E31"/>
    <w:rsid w:val="00C33044"/>
    <w:rsid w:val="00C33204"/>
    <w:rsid w:val="00C33E11"/>
    <w:rsid w:val="00C34480"/>
    <w:rsid w:val="00C4014B"/>
    <w:rsid w:val="00C40CBF"/>
    <w:rsid w:val="00C41D61"/>
    <w:rsid w:val="00C43461"/>
    <w:rsid w:val="00C4414E"/>
    <w:rsid w:val="00C453FE"/>
    <w:rsid w:val="00C45BC8"/>
    <w:rsid w:val="00C4735D"/>
    <w:rsid w:val="00C52849"/>
    <w:rsid w:val="00C5731C"/>
    <w:rsid w:val="00C64729"/>
    <w:rsid w:val="00C6625A"/>
    <w:rsid w:val="00C66BF3"/>
    <w:rsid w:val="00C67A5C"/>
    <w:rsid w:val="00C67CE3"/>
    <w:rsid w:val="00C72E8E"/>
    <w:rsid w:val="00C764C6"/>
    <w:rsid w:val="00C82242"/>
    <w:rsid w:val="00C822AD"/>
    <w:rsid w:val="00C84F28"/>
    <w:rsid w:val="00C8521E"/>
    <w:rsid w:val="00C90B94"/>
    <w:rsid w:val="00C913EA"/>
    <w:rsid w:val="00C91C7B"/>
    <w:rsid w:val="00C921D0"/>
    <w:rsid w:val="00C92E73"/>
    <w:rsid w:val="00C936C9"/>
    <w:rsid w:val="00C93EBD"/>
    <w:rsid w:val="00C9718A"/>
    <w:rsid w:val="00CA1B14"/>
    <w:rsid w:val="00CA5708"/>
    <w:rsid w:val="00CA5876"/>
    <w:rsid w:val="00CB199E"/>
    <w:rsid w:val="00CB23C3"/>
    <w:rsid w:val="00CB6108"/>
    <w:rsid w:val="00CB613A"/>
    <w:rsid w:val="00CB6656"/>
    <w:rsid w:val="00CC489A"/>
    <w:rsid w:val="00CD25D5"/>
    <w:rsid w:val="00CD65DE"/>
    <w:rsid w:val="00CD7E7A"/>
    <w:rsid w:val="00CE15AB"/>
    <w:rsid w:val="00CE48D5"/>
    <w:rsid w:val="00CE7546"/>
    <w:rsid w:val="00CF0603"/>
    <w:rsid w:val="00CF1E62"/>
    <w:rsid w:val="00CF51ED"/>
    <w:rsid w:val="00CF5237"/>
    <w:rsid w:val="00D04F71"/>
    <w:rsid w:val="00D12EB6"/>
    <w:rsid w:val="00D14FA3"/>
    <w:rsid w:val="00D22ADC"/>
    <w:rsid w:val="00D23B60"/>
    <w:rsid w:val="00D23CB8"/>
    <w:rsid w:val="00D27DDD"/>
    <w:rsid w:val="00D35F88"/>
    <w:rsid w:val="00D364C9"/>
    <w:rsid w:val="00D4386B"/>
    <w:rsid w:val="00D54881"/>
    <w:rsid w:val="00D56468"/>
    <w:rsid w:val="00D5797A"/>
    <w:rsid w:val="00D7029C"/>
    <w:rsid w:val="00D71561"/>
    <w:rsid w:val="00D71853"/>
    <w:rsid w:val="00D71CE8"/>
    <w:rsid w:val="00D72E58"/>
    <w:rsid w:val="00D73F21"/>
    <w:rsid w:val="00D76D18"/>
    <w:rsid w:val="00D775C6"/>
    <w:rsid w:val="00D77870"/>
    <w:rsid w:val="00D77D47"/>
    <w:rsid w:val="00D804C3"/>
    <w:rsid w:val="00D831B6"/>
    <w:rsid w:val="00D84B10"/>
    <w:rsid w:val="00D84EFE"/>
    <w:rsid w:val="00D854C6"/>
    <w:rsid w:val="00D863F0"/>
    <w:rsid w:val="00D86D6F"/>
    <w:rsid w:val="00D92270"/>
    <w:rsid w:val="00D975FE"/>
    <w:rsid w:val="00DA1FFB"/>
    <w:rsid w:val="00DA20C5"/>
    <w:rsid w:val="00DA3E3D"/>
    <w:rsid w:val="00DA4829"/>
    <w:rsid w:val="00DB1467"/>
    <w:rsid w:val="00DB147A"/>
    <w:rsid w:val="00DB23A4"/>
    <w:rsid w:val="00DB5FAA"/>
    <w:rsid w:val="00DC0008"/>
    <w:rsid w:val="00DC4801"/>
    <w:rsid w:val="00DC54DE"/>
    <w:rsid w:val="00DD7D42"/>
    <w:rsid w:val="00DE6517"/>
    <w:rsid w:val="00DF745B"/>
    <w:rsid w:val="00DF77BC"/>
    <w:rsid w:val="00DF7C66"/>
    <w:rsid w:val="00E04DAC"/>
    <w:rsid w:val="00E061B8"/>
    <w:rsid w:val="00E108F8"/>
    <w:rsid w:val="00E1544A"/>
    <w:rsid w:val="00E21467"/>
    <w:rsid w:val="00E21823"/>
    <w:rsid w:val="00E24D16"/>
    <w:rsid w:val="00E27B0E"/>
    <w:rsid w:val="00E31C41"/>
    <w:rsid w:val="00E3412A"/>
    <w:rsid w:val="00E354AF"/>
    <w:rsid w:val="00E40D7C"/>
    <w:rsid w:val="00E4114F"/>
    <w:rsid w:val="00E443E6"/>
    <w:rsid w:val="00E4524F"/>
    <w:rsid w:val="00E4737B"/>
    <w:rsid w:val="00E47CF2"/>
    <w:rsid w:val="00E51C90"/>
    <w:rsid w:val="00E548C4"/>
    <w:rsid w:val="00E563B0"/>
    <w:rsid w:val="00E7320D"/>
    <w:rsid w:val="00E76E78"/>
    <w:rsid w:val="00E76E8E"/>
    <w:rsid w:val="00E80E6B"/>
    <w:rsid w:val="00E8604F"/>
    <w:rsid w:val="00E90E9E"/>
    <w:rsid w:val="00E91A1A"/>
    <w:rsid w:val="00E94137"/>
    <w:rsid w:val="00E9669C"/>
    <w:rsid w:val="00EA5374"/>
    <w:rsid w:val="00EA7C4B"/>
    <w:rsid w:val="00EB2E1A"/>
    <w:rsid w:val="00EB3188"/>
    <w:rsid w:val="00EC44C1"/>
    <w:rsid w:val="00EC456E"/>
    <w:rsid w:val="00EC7EAB"/>
    <w:rsid w:val="00ED1D37"/>
    <w:rsid w:val="00ED2540"/>
    <w:rsid w:val="00ED2B98"/>
    <w:rsid w:val="00ED7C48"/>
    <w:rsid w:val="00EE4174"/>
    <w:rsid w:val="00EE60F3"/>
    <w:rsid w:val="00EE6A44"/>
    <w:rsid w:val="00EE77F8"/>
    <w:rsid w:val="00EE7A66"/>
    <w:rsid w:val="00EF0016"/>
    <w:rsid w:val="00EF00A7"/>
    <w:rsid w:val="00EF1901"/>
    <w:rsid w:val="00EF5F40"/>
    <w:rsid w:val="00EF673B"/>
    <w:rsid w:val="00F017DC"/>
    <w:rsid w:val="00F044C8"/>
    <w:rsid w:val="00F1508A"/>
    <w:rsid w:val="00F2158F"/>
    <w:rsid w:val="00F26366"/>
    <w:rsid w:val="00F26B65"/>
    <w:rsid w:val="00F30EB6"/>
    <w:rsid w:val="00F33BED"/>
    <w:rsid w:val="00F34094"/>
    <w:rsid w:val="00F35F25"/>
    <w:rsid w:val="00F40729"/>
    <w:rsid w:val="00F42EE2"/>
    <w:rsid w:val="00F45A61"/>
    <w:rsid w:val="00F62D9C"/>
    <w:rsid w:val="00F671B0"/>
    <w:rsid w:val="00F711C6"/>
    <w:rsid w:val="00F73B50"/>
    <w:rsid w:val="00F8403F"/>
    <w:rsid w:val="00F94E3F"/>
    <w:rsid w:val="00F964AA"/>
    <w:rsid w:val="00FA0B57"/>
    <w:rsid w:val="00FA15E8"/>
    <w:rsid w:val="00FB2151"/>
    <w:rsid w:val="00FB38F0"/>
    <w:rsid w:val="00FB4FAD"/>
    <w:rsid w:val="00FB6EB5"/>
    <w:rsid w:val="00FC0219"/>
    <w:rsid w:val="00FC7D6B"/>
    <w:rsid w:val="00FD2251"/>
    <w:rsid w:val="00FD26C2"/>
    <w:rsid w:val="00FD553C"/>
    <w:rsid w:val="00FD6D15"/>
    <w:rsid w:val="00FE5602"/>
    <w:rsid w:val="00FE5F55"/>
    <w:rsid w:val="00FE5FAD"/>
    <w:rsid w:val="00FE6881"/>
    <w:rsid w:val="00FE7389"/>
    <w:rsid w:val="00FE755E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FCE1F6"/>
  <w15:chartTrackingRefBased/>
  <w15:docId w15:val="{6ECD4488-8217-4EFC-B10E-259C4061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E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pPr>
      <w:spacing w:before="100" w:beforeAutospacing="1" w:after="100" w:afterAutospacing="1"/>
    </w:pPr>
  </w:style>
  <w:style w:type="paragraph" w:styleId="Title">
    <w:name w:val="Title"/>
    <w:basedOn w:val="Normal"/>
    <w:qFormat/>
    <w:pPr>
      <w:jc w:val="center"/>
    </w:pPr>
    <w:rPr>
      <w:rFonts w:ascii="Haettenschweiler" w:hAnsi="Haettenschweiler"/>
      <w:b/>
      <w:bCs/>
      <w:sz w:val="36"/>
      <w:u w:val="single"/>
    </w:rPr>
  </w:style>
  <w:style w:type="paragraph" w:styleId="BodyTextIndent">
    <w:name w:val="Body Text Indent"/>
    <w:basedOn w:val="Normal"/>
    <w:rPr>
      <w:b/>
      <w:snapToGrid w:val="0"/>
      <w:sz w:val="22"/>
      <w:szCs w:val="20"/>
    </w:rPr>
  </w:style>
  <w:style w:type="paragraph" w:styleId="BodyText">
    <w:name w:val="Body Text"/>
    <w:basedOn w:val="Normal"/>
    <w:pPr>
      <w:spacing w:after="220" w:line="240" w:lineRule="atLeast"/>
      <w:jc w:val="both"/>
    </w:pPr>
    <w:rPr>
      <w:rFonts w:ascii="Garamond" w:hAnsi="Garamond"/>
      <w:sz w:val="22"/>
      <w:szCs w:val="22"/>
    </w:rPr>
  </w:style>
  <w:style w:type="paragraph" w:customStyle="1" w:styleId="Address1">
    <w:name w:val="Address 1"/>
    <w:basedOn w:val="Normal"/>
    <w:pPr>
      <w:spacing w:line="160" w:lineRule="atLeast"/>
      <w:jc w:val="center"/>
    </w:pPr>
    <w:rPr>
      <w:rFonts w:ascii="Garamond" w:hAnsi="Garamond"/>
      <w:caps/>
      <w:spacing w:val="30"/>
      <w:sz w:val="15"/>
      <w:szCs w:val="15"/>
    </w:rPr>
  </w:style>
  <w:style w:type="paragraph" w:customStyle="1" w:styleId="Objective">
    <w:name w:val="Objective"/>
    <w:basedOn w:val="Normal"/>
    <w:next w:val="BodyText"/>
    <w:pPr>
      <w:spacing w:before="60" w:after="220" w:line="220" w:lineRule="atLeast"/>
      <w:jc w:val="both"/>
    </w:pPr>
    <w:rPr>
      <w:rFonts w:ascii="Garamond" w:hAnsi="Garamond"/>
      <w:sz w:val="22"/>
      <w:szCs w:val="22"/>
    </w:rPr>
  </w:style>
  <w:style w:type="paragraph" w:styleId="BodyText3">
    <w:name w:val="Body Text 3"/>
    <w:basedOn w:val="Normal"/>
    <w:pPr>
      <w:overflowPunct w:val="0"/>
      <w:autoSpaceDE w:val="0"/>
      <w:autoSpaceDN w:val="0"/>
      <w:adjustRightInd w:val="0"/>
      <w:jc w:val="center"/>
      <w:textAlignment w:val="baseline"/>
    </w:pPr>
  </w:style>
  <w:style w:type="paragraph" w:customStyle="1" w:styleId="SectionTitle">
    <w:name w:val="Section Title"/>
    <w:basedOn w:val="Normal"/>
    <w:next w:val="Objective"/>
    <w:pPr>
      <w:pBdr>
        <w:bottom w:val="single" w:sz="6" w:space="1" w:color="808080"/>
      </w:pBdr>
      <w:spacing w:before="220" w:line="220" w:lineRule="atLeast"/>
    </w:pPr>
    <w:rPr>
      <w:rFonts w:ascii="Garamond" w:hAnsi="Garamond"/>
      <w:caps/>
      <w:spacing w:val="15"/>
      <w:sz w:val="20"/>
      <w:szCs w:val="20"/>
    </w:rPr>
  </w:style>
  <w:style w:type="paragraph" w:styleId="BodyText2">
    <w:name w:val="Body Text 2"/>
    <w:basedOn w:val="Normal"/>
    <w:pPr>
      <w:spacing w:line="0" w:lineRule="atLeast"/>
      <w:jc w:val="both"/>
    </w:pPr>
    <w:rPr>
      <w:bCs/>
      <w:iCs/>
    </w:rPr>
  </w:style>
  <w:style w:type="character" w:styleId="Emphasis">
    <w:name w:val="Emphasis"/>
    <w:qFormat/>
    <w:rsid w:val="0023079E"/>
    <w:rPr>
      <w:i/>
      <w:iCs/>
    </w:rPr>
  </w:style>
  <w:style w:type="paragraph" w:styleId="Header">
    <w:name w:val="header"/>
    <w:basedOn w:val="Normal"/>
    <w:link w:val="HeaderChar"/>
    <w:rsid w:val="00ED1D3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ED1D37"/>
    <w:rPr>
      <w:sz w:val="24"/>
      <w:szCs w:val="24"/>
    </w:rPr>
  </w:style>
  <w:style w:type="paragraph" w:styleId="Footer">
    <w:name w:val="footer"/>
    <w:basedOn w:val="Normal"/>
    <w:link w:val="FooterChar"/>
    <w:rsid w:val="00ED1D3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ED1D37"/>
    <w:rPr>
      <w:sz w:val="24"/>
      <w:szCs w:val="24"/>
    </w:rPr>
  </w:style>
  <w:style w:type="character" w:customStyle="1" w:styleId="apple-style-span">
    <w:name w:val="apple-style-span"/>
    <w:basedOn w:val="DefaultParagraphFont"/>
    <w:rsid w:val="00A74EB4"/>
  </w:style>
  <w:style w:type="character" w:customStyle="1" w:styleId="Heading3Char">
    <w:name w:val="Heading 3 Char"/>
    <w:link w:val="Heading3"/>
    <w:uiPriority w:val="9"/>
    <w:semiHidden/>
    <w:rsid w:val="00016E23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NormalWebChar">
    <w:name w:val="Normal (Web) Char"/>
    <w:link w:val="NormalWeb"/>
    <w:uiPriority w:val="99"/>
    <w:rsid w:val="00B37169"/>
    <w:rPr>
      <w:sz w:val="24"/>
      <w:szCs w:val="24"/>
      <w:lang w:val="en-US" w:eastAsia="en-US"/>
    </w:rPr>
  </w:style>
  <w:style w:type="paragraph" w:customStyle="1" w:styleId="Default">
    <w:name w:val="Default"/>
    <w:rsid w:val="005652BE"/>
    <w:pPr>
      <w:autoSpaceDE w:val="0"/>
      <w:autoSpaceDN w:val="0"/>
      <w:adjustRightInd w:val="0"/>
    </w:pPr>
    <w:rPr>
      <w:rFonts w:ascii="Trebuchet MS" w:eastAsia="Calibri" w:hAnsi="Trebuchet MS" w:cs="Trebuchet MS"/>
      <w:color w:val="000000"/>
      <w:sz w:val="24"/>
      <w:szCs w:val="24"/>
      <w:lang w:val="en-US"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967D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B4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9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in.tarun871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0B4B9-A941-4723-A11B-1A1C73FF5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www.freshersworld.com</vt:lpstr>
    </vt:vector>
  </TitlesOfParts>
  <Company>home pc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www.freshersworld.com</dc:title>
  <dc:subject>www.freshersworld.com</dc:subject>
  <dc:creator>www.freshersworld.com</dc:creator>
  <cp:keywords>www.freshersworld.com</cp:keywords>
  <dc:description>http://www.freshersworld.com/resumes</dc:description>
  <cp:lastModifiedBy>Tarun Jain</cp:lastModifiedBy>
  <cp:revision>2</cp:revision>
  <cp:lastPrinted>2008-05-30T13:05:00Z</cp:lastPrinted>
  <dcterms:created xsi:type="dcterms:W3CDTF">2025-07-27T09:21:00Z</dcterms:created>
  <dcterms:modified xsi:type="dcterms:W3CDTF">2025-07-27T09:21:00Z</dcterms:modified>
  <cp:category>www.freshersworld.com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ww.freshersworld.com">
    <vt:lpwstr>www.freshersworld.com</vt:lpwstr>
  </property>
</Properties>
</file>